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286E" w14:textId="5EE981F1" w:rsidR="00171908" w:rsidRPr="00642C29" w:rsidRDefault="00543908" w:rsidP="001073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>CỘNG HOÀ XÃ HỘI CHỦ NGHĨA VIỆT NAM</w:t>
      </w:r>
    </w:p>
    <w:p w14:paraId="3F2AD930" w14:textId="3D669741" w:rsidR="00543908" w:rsidRPr="00642C29" w:rsidRDefault="00543908" w:rsidP="001073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>Độc lập – Tự do – Hạnh phúc</w:t>
      </w:r>
    </w:p>
    <w:p w14:paraId="23C574DA" w14:textId="19011762" w:rsidR="00543908" w:rsidRPr="0010736F" w:rsidRDefault="00543908" w:rsidP="0010736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736F">
        <w:rPr>
          <w:rFonts w:ascii="Times New Roman" w:hAnsi="Times New Roman" w:cs="Times New Roman"/>
          <w:b/>
          <w:bCs/>
          <w:sz w:val="32"/>
          <w:szCs w:val="32"/>
        </w:rPr>
        <w:t>ĐƠN XIN CHẤM PHÚC KHẢO BÀI THI</w:t>
      </w:r>
    </w:p>
    <w:p w14:paraId="59EABFE0" w14:textId="2784C426" w:rsidR="00543908" w:rsidRPr="00642C29" w:rsidRDefault="00543908" w:rsidP="00212D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>Kính gửi: Ban khảo thí trường THPT Lê Hữu Trác</w:t>
      </w:r>
    </w:p>
    <w:p w14:paraId="5BEEA34D" w14:textId="3DD84715" w:rsidR="0078603C" w:rsidRDefault="008449C7" w:rsidP="009F0B07">
      <w:pPr>
        <w:tabs>
          <w:tab w:val="right" w:leader="dot" w:pos="7371"/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 xml:space="preserve">Em tên là: </w:t>
      </w:r>
      <w:r w:rsidRPr="00642C29">
        <w:rPr>
          <w:rFonts w:ascii="Times New Roman" w:hAnsi="Times New Roman" w:cs="Times New Roman"/>
          <w:sz w:val="28"/>
          <w:szCs w:val="28"/>
        </w:rPr>
        <w:tab/>
      </w:r>
      <w:r w:rsidR="0078603C" w:rsidRPr="00642C29">
        <w:rPr>
          <w:rFonts w:ascii="Times New Roman" w:hAnsi="Times New Roman" w:cs="Times New Roman"/>
          <w:sz w:val="28"/>
          <w:szCs w:val="28"/>
        </w:rPr>
        <w:t>Sinh ngày:</w:t>
      </w:r>
      <w:r w:rsidR="0078603C">
        <w:rPr>
          <w:rFonts w:ascii="Times New Roman" w:hAnsi="Times New Roman" w:cs="Times New Roman"/>
          <w:sz w:val="28"/>
          <w:szCs w:val="28"/>
        </w:rPr>
        <w:tab/>
      </w:r>
    </w:p>
    <w:p w14:paraId="2B74F34E" w14:textId="1A306BDC" w:rsidR="0066334F" w:rsidRPr="00642C29" w:rsidRDefault="00642C29" w:rsidP="006E13EE">
      <w:pPr>
        <w:tabs>
          <w:tab w:val="right" w:leader="dot" w:pos="3402"/>
          <w:tab w:val="right" w:leader="dot" w:pos="5670"/>
          <w:tab w:val="right" w:leader="dot" w:pos="7938"/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>Học sinh lớp:</w:t>
      </w:r>
      <w:r w:rsidR="007C6E39">
        <w:rPr>
          <w:rFonts w:ascii="Times New Roman" w:hAnsi="Times New Roman" w:cs="Times New Roman"/>
          <w:sz w:val="28"/>
          <w:szCs w:val="28"/>
        </w:rPr>
        <w:tab/>
      </w:r>
      <w:r w:rsidR="001F00FF">
        <w:rPr>
          <w:rFonts w:ascii="Times New Roman" w:hAnsi="Times New Roman" w:cs="Times New Roman"/>
          <w:sz w:val="28"/>
          <w:szCs w:val="28"/>
        </w:rPr>
        <w:t>Phòng thi:</w:t>
      </w:r>
      <w:r w:rsidR="001F00FF">
        <w:rPr>
          <w:rFonts w:ascii="Times New Roman" w:hAnsi="Times New Roman" w:cs="Times New Roman"/>
          <w:sz w:val="28"/>
          <w:szCs w:val="28"/>
        </w:rPr>
        <w:tab/>
      </w:r>
      <w:r w:rsidR="00296113" w:rsidRPr="00642C29">
        <w:rPr>
          <w:rFonts w:ascii="Times New Roman" w:hAnsi="Times New Roman" w:cs="Times New Roman"/>
          <w:sz w:val="28"/>
          <w:szCs w:val="28"/>
        </w:rPr>
        <w:t>Số báo danh:</w:t>
      </w:r>
      <w:r w:rsidR="00296113" w:rsidRPr="00642C29">
        <w:rPr>
          <w:rFonts w:ascii="Times New Roman" w:hAnsi="Times New Roman" w:cs="Times New Roman"/>
          <w:sz w:val="28"/>
          <w:szCs w:val="28"/>
        </w:rPr>
        <w:tab/>
      </w:r>
      <w:r w:rsidR="002268B1">
        <w:rPr>
          <w:rFonts w:ascii="Times New Roman" w:hAnsi="Times New Roman" w:cs="Times New Roman"/>
          <w:sz w:val="28"/>
          <w:szCs w:val="28"/>
        </w:rPr>
        <w:t>Mã đề:</w:t>
      </w:r>
      <w:r w:rsidR="00866721">
        <w:rPr>
          <w:rFonts w:ascii="Times New Roman" w:hAnsi="Times New Roman" w:cs="Times New Roman"/>
          <w:sz w:val="28"/>
          <w:szCs w:val="28"/>
        </w:rPr>
        <w:tab/>
      </w:r>
    </w:p>
    <w:p w14:paraId="57F96FCE" w14:textId="4EA69C15" w:rsidR="007666E9" w:rsidRDefault="00D871D9" w:rsidP="006E13EE">
      <w:pPr>
        <w:tabs>
          <w:tab w:val="right" w:leader="dot" w:pos="5670"/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>Xin phúc khảo bài thi m</w:t>
      </w:r>
      <w:r w:rsidR="00296113" w:rsidRPr="00642C29">
        <w:rPr>
          <w:rFonts w:ascii="Times New Roman" w:hAnsi="Times New Roman" w:cs="Times New Roman"/>
          <w:sz w:val="28"/>
          <w:szCs w:val="28"/>
        </w:rPr>
        <w:t>ôn:</w:t>
      </w:r>
      <w:r w:rsidR="00296113" w:rsidRPr="00642C29">
        <w:rPr>
          <w:rFonts w:ascii="Times New Roman" w:hAnsi="Times New Roman" w:cs="Times New Roman"/>
          <w:sz w:val="28"/>
          <w:szCs w:val="28"/>
        </w:rPr>
        <w:tab/>
      </w:r>
      <w:r w:rsidR="009D10D5">
        <w:rPr>
          <w:rFonts w:ascii="Times New Roman" w:hAnsi="Times New Roman" w:cs="Times New Roman"/>
          <w:sz w:val="28"/>
          <w:szCs w:val="28"/>
        </w:rPr>
        <w:t>Kì thi:</w:t>
      </w:r>
      <w:r w:rsidR="009D10D5">
        <w:rPr>
          <w:rFonts w:ascii="Times New Roman" w:hAnsi="Times New Roman" w:cs="Times New Roman"/>
          <w:sz w:val="28"/>
          <w:szCs w:val="28"/>
        </w:rPr>
        <w:tab/>
      </w:r>
    </w:p>
    <w:p w14:paraId="68BE9E34" w14:textId="414A70AC" w:rsidR="00866721" w:rsidRPr="00642C29" w:rsidRDefault="00866721" w:rsidP="006E13EE">
      <w:pPr>
        <w:tabs>
          <w:tab w:val="right" w:leader="dot" w:pos="5670"/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học:</w:t>
      </w:r>
      <w:r>
        <w:rPr>
          <w:rFonts w:ascii="Times New Roman" w:hAnsi="Times New Roman" w:cs="Times New Roman"/>
          <w:sz w:val="28"/>
          <w:szCs w:val="28"/>
        </w:rPr>
        <w:tab/>
      </w:r>
      <w:r w:rsidR="004F34B1">
        <w:rPr>
          <w:rFonts w:ascii="Times New Roman" w:hAnsi="Times New Roman" w:cs="Times New Roman"/>
          <w:sz w:val="28"/>
          <w:szCs w:val="28"/>
        </w:rPr>
        <w:t xml:space="preserve">Điểm </w:t>
      </w:r>
      <w:r w:rsidR="009F4714">
        <w:rPr>
          <w:rFonts w:ascii="Times New Roman" w:hAnsi="Times New Roman" w:cs="Times New Roman"/>
          <w:sz w:val="28"/>
          <w:szCs w:val="28"/>
        </w:rPr>
        <w:t>bài thi:</w:t>
      </w:r>
      <w:r w:rsidR="009F4714">
        <w:rPr>
          <w:rFonts w:ascii="Times New Roman" w:hAnsi="Times New Roman" w:cs="Times New Roman"/>
          <w:sz w:val="28"/>
          <w:szCs w:val="28"/>
        </w:rPr>
        <w:tab/>
      </w:r>
    </w:p>
    <w:p w14:paraId="4FAF5C3C" w14:textId="5FE49D0D" w:rsidR="00B42A60" w:rsidRDefault="00296113" w:rsidP="009F0B07">
      <w:pPr>
        <w:tabs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2C29">
        <w:rPr>
          <w:rFonts w:ascii="Times New Roman" w:hAnsi="Times New Roman" w:cs="Times New Roman"/>
          <w:sz w:val="28"/>
          <w:szCs w:val="28"/>
        </w:rPr>
        <w:t xml:space="preserve">Lý do phúc khảo: </w:t>
      </w:r>
      <w:r w:rsidR="00B42A60">
        <w:rPr>
          <w:rFonts w:ascii="Times New Roman" w:hAnsi="Times New Roman" w:cs="Times New Roman"/>
          <w:sz w:val="28"/>
          <w:szCs w:val="28"/>
        </w:rPr>
        <w:tab/>
      </w:r>
    </w:p>
    <w:p w14:paraId="6069DA81" w14:textId="402FD7B8" w:rsidR="009F0B07" w:rsidRDefault="009F0B07" w:rsidP="009F0B07">
      <w:pPr>
        <w:tabs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67394CD" w14:textId="1B201F9E" w:rsidR="009F0B07" w:rsidRDefault="009F0B07" w:rsidP="009F0B07">
      <w:pPr>
        <w:tabs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2ED88A" w14:textId="5F4E15E0" w:rsidR="009C79CB" w:rsidRDefault="00033051" w:rsidP="009F0B07">
      <w:pPr>
        <w:tabs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đề nghị ban khảo thí xem xét</w:t>
      </w:r>
      <w:r w:rsidR="00C651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chấm phúc khảo </w:t>
      </w:r>
      <w:r w:rsidR="009C79CB">
        <w:rPr>
          <w:rFonts w:ascii="Times New Roman" w:hAnsi="Times New Roman" w:cs="Times New Roman"/>
          <w:sz w:val="28"/>
          <w:szCs w:val="28"/>
        </w:rPr>
        <w:t>cho em</w:t>
      </w:r>
      <w:r w:rsidR="00C65124">
        <w:rPr>
          <w:rFonts w:ascii="Times New Roman" w:hAnsi="Times New Roman" w:cs="Times New Roman"/>
          <w:sz w:val="28"/>
          <w:szCs w:val="28"/>
        </w:rPr>
        <w:t xml:space="preserve"> </w:t>
      </w:r>
      <w:r w:rsidR="009C79CB">
        <w:rPr>
          <w:rFonts w:ascii="Times New Roman" w:hAnsi="Times New Roman" w:cs="Times New Roman"/>
          <w:sz w:val="28"/>
          <w:szCs w:val="28"/>
        </w:rPr>
        <w:t>bài thi</w:t>
      </w:r>
      <w:r w:rsidR="00483210">
        <w:rPr>
          <w:rFonts w:ascii="Times New Roman" w:hAnsi="Times New Roman" w:cs="Times New Roman"/>
          <w:sz w:val="28"/>
          <w:szCs w:val="28"/>
        </w:rPr>
        <w:t xml:space="preserve"> môn</w:t>
      </w:r>
      <w:r w:rsidR="009C79CB">
        <w:rPr>
          <w:rFonts w:ascii="Times New Roman" w:hAnsi="Times New Roman" w:cs="Times New Roman"/>
          <w:sz w:val="28"/>
          <w:szCs w:val="28"/>
        </w:rPr>
        <w:t xml:space="preserve">: </w:t>
      </w:r>
      <w:r w:rsidR="009C79CB">
        <w:rPr>
          <w:rFonts w:ascii="Times New Roman" w:hAnsi="Times New Roman" w:cs="Times New Roman"/>
          <w:sz w:val="28"/>
          <w:szCs w:val="28"/>
        </w:rPr>
        <w:tab/>
      </w:r>
    </w:p>
    <w:p w14:paraId="7AA6B205" w14:textId="66B9EDAD" w:rsidR="00033051" w:rsidRDefault="009C79CB" w:rsidP="00212D77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xin chân thành cảm ơn</w:t>
      </w:r>
      <w:r w:rsidR="00483210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83210" w14:paraId="2CC953F1" w14:textId="77777777" w:rsidTr="00F50CD3">
        <w:tc>
          <w:tcPr>
            <w:tcW w:w="4814" w:type="dxa"/>
          </w:tcPr>
          <w:p w14:paraId="41AD2070" w14:textId="77777777" w:rsidR="00212D77" w:rsidRDefault="00212D77" w:rsidP="00212D77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B7B8F1" w14:textId="2BDA85D3" w:rsidR="00483210" w:rsidRPr="00F50CD3" w:rsidRDefault="00483210" w:rsidP="00212D77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6085D1C4" w14:textId="47089451" w:rsidR="00F50CD3" w:rsidRPr="00212D77" w:rsidRDefault="00F50CD3" w:rsidP="00212D77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D77">
              <w:rPr>
                <w:rFonts w:ascii="Times New Roman" w:hAnsi="Times New Roman" w:cs="Times New Roman"/>
                <w:sz w:val="28"/>
                <w:szCs w:val="28"/>
              </w:rPr>
              <w:t xml:space="preserve">CưM’gar, ngày … tháng … </w:t>
            </w:r>
            <w:r w:rsidR="00835A4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12D77">
              <w:rPr>
                <w:rFonts w:ascii="Times New Roman" w:hAnsi="Times New Roman" w:cs="Times New Roman"/>
                <w:sz w:val="28"/>
                <w:szCs w:val="28"/>
              </w:rPr>
              <w:t>ăm …</w:t>
            </w:r>
          </w:p>
          <w:p w14:paraId="473F9870" w14:textId="73DD5F05" w:rsidR="00483210" w:rsidRDefault="0048083B" w:rsidP="00212D77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làm đơn</w:t>
            </w:r>
          </w:p>
          <w:p w14:paraId="0E932DF8" w14:textId="58A18706" w:rsidR="00C22DA9" w:rsidRPr="00C22DA9" w:rsidRDefault="00C22DA9" w:rsidP="00212D77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D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1651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r w:rsidR="009B03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ý</w:t>
            </w:r>
            <w:r w:rsidRPr="00C22D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và ghi rõ họ tên)</w:t>
            </w:r>
          </w:p>
          <w:p w14:paraId="259EAFA9" w14:textId="77777777" w:rsidR="00D51267" w:rsidRDefault="00D51267" w:rsidP="00212D77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17A69E" w14:textId="77777777" w:rsidR="00D51267" w:rsidRDefault="00D51267" w:rsidP="00212D77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3ED6F5" w14:textId="5074C789" w:rsidR="00236FDA" w:rsidRPr="00F50CD3" w:rsidRDefault="00236FDA" w:rsidP="00212D77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C230ADB" w14:textId="77777777" w:rsidR="00212D77" w:rsidRDefault="00212D77" w:rsidP="00212D77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7EBC96" w14:textId="4A43BABB" w:rsidR="00D51267" w:rsidRDefault="00D51267" w:rsidP="00D51267">
      <w:pPr>
        <w:tabs>
          <w:tab w:val="righ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267">
        <w:rPr>
          <w:rFonts w:ascii="Times New Roman" w:hAnsi="Times New Roman" w:cs="Times New Roman"/>
          <w:b/>
          <w:bCs/>
          <w:sz w:val="28"/>
          <w:szCs w:val="28"/>
        </w:rPr>
        <w:t>XÁC NHẬN CỦA BAN KHẢO THÍ</w:t>
      </w:r>
    </w:p>
    <w:p w14:paraId="235F83D5" w14:textId="77777777" w:rsidR="00053BE9" w:rsidRPr="00D51267" w:rsidRDefault="00053BE9" w:rsidP="00D51267">
      <w:pPr>
        <w:tabs>
          <w:tab w:val="righ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B8117" w14:textId="70BD7CBD" w:rsidR="002012E7" w:rsidRDefault="002012E7" w:rsidP="00B331DC">
      <w:pPr>
        <w:tabs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Điểm sau khi phúc khảo</w:t>
      </w:r>
      <w:r w:rsidR="00D51267">
        <w:rPr>
          <w:rFonts w:ascii="Times New Roman" w:hAnsi="Times New Roman" w:cs="Times New Roman"/>
          <w:sz w:val="28"/>
          <w:szCs w:val="28"/>
        </w:rPr>
        <w:t xml:space="preserve">: </w:t>
      </w:r>
      <w:r w:rsidR="00B331DC">
        <w:rPr>
          <w:rFonts w:ascii="Times New Roman" w:hAnsi="Times New Roman" w:cs="Times New Roman"/>
          <w:sz w:val="28"/>
          <w:szCs w:val="28"/>
        </w:rPr>
        <w:tab/>
      </w:r>
    </w:p>
    <w:p w14:paraId="3067507A" w14:textId="0B1DA643" w:rsidR="00B331DC" w:rsidRDefault="00B331DC" w:rsidP="00B331DC">
      <w:pPr>
        <w:tabs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B8000E1" w14:textId="48AE757B" w:rsidR="00B331DC" w:rsidRDefault="00B331DC" w:rsidP="00B331DC">
      <w:pPr>
        <w:tabs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74457" w14:paraId="3BE32372" w14:textId="77777777" w:rsidTr="009A3927">
        <w:tc>
          <w:tcPr>
            <w:tcW w:w="4814" w:type="dxa"/>
          </w:tcPr>
          <w:p w14:paraId="2515DE88" w14:textId="77777777" w:rsidR="00374457" w:rsidRDefault="00374457" w:rsidP="009A3927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06C90B" w14:textId="77777777" w:rsidR="00374457" w:rsidRPr="00F50CD3" w:rsidRDefault="00374457" w:rsidP="009A3927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4207A0CA" w14:textId="3F379C4D" w:rsidR="00374457" w:rsidRDefault="00165121" w:rsidP="009A3927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Giáo viên chấm phúc khảo</w:t>
            </w:r>
          </w:p>
          <w:p w14:paraId="39B04F68" w14:textId="22514B70" w:rsidR="00374457" w:rsidRPr="00F50CD3" w:rsidRDefault="00165121" w:rsidP="00053BE9">
            <w:pPr>
              <w:tabs>
                <w:tab w:val="right" w:leader="do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1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9B03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r w:rsidRPr="001651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và ghi rõ họ tên)</w:t>
            </w:r>
          </w:p>
        </w:tc>
      </w:tr>
    </w:tbl>
    <w:p w14:paraId="00D75A5F" w14:textId="77777777" w:rsidR="005712D5" w:rsidRPr="00642C29" w:rsidRDefault="005712D5" w:rsidP="00212D77">
      <w:pPr>
        <w:tabs>
          <w:tab w:val="right" w:leader="dot" w:pos="3119"/>
          <w:tab w:val="right" w:leader="do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9B3D32" w14:textId="5D5213D8" w:rsidR="0066334F" w:rsidRPr="00642C29" w:rsidRDefault="0066334F" w:rsidP="00212D77">
      <w:pPr>
        <w:tabs>
          <w:tab w:val="right" w:leader="dot" w:pos="3119"/>
          <w:tab w:val="right" w:leader="do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6334F" w:rsidRPr="00642C29" w:rsidSect="004832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08"/>
    <w:rsid w:val="00015630"/>
    <w:rsid w:val="00033051"/>
    <w:rsid w:val="00053BE9"/>
    <w:rsid w:val="00097E14"/>
    <w:rsid w:val="0010736F"/>
    <w:rsid w:val="00165121"/>
    <w:rsid w:val="00171908"/>
    <w:rsid w:val="001F00FF"/>
    <w:rsid w:val="002012E7"/>
    <w:rsid w:val="00212D77"/>
    <w:rsid w:val="002268B1"/>
    <w:rsid w:val="00236FDA"/>
    <w:rsid w:val="00296113"/>
    <w:rsid w:val="00374457"/>
    <w:rsid w:val="0048083B"/>
    <w:rsid w:val="00483210"/>
    <w:rsid w:val="004F34B1"/>
    <w:rsid w:val="00543908"/>
    <w:rsid w:val="005712D5"/>
    <w:rsid w:val="00642C29"/>
    <w:rsid w:val="0066334F"/>
    <w:rsid w:val="006E13EE"/>
    <w:rsid w:val="007666E9"/>
    <w:rsid w:val="0078603C"/>
    <w:rsid w:val="007C6E39"/>
    <w:rsid w:val="00835A4F"/>
    <w:rsid w:val="008449C7"/>
    <w:rsid w:val="00866721"/>
    <w:rsid w:val="008A719B"/>
    <w:rsid w:val="009B03A8"/>
    <w:rsid w:val="009C79CB"/>
    <w:rsid w:val="009D10D5"/>
    <w:rsid w:val="009F0B07"/>
    <w:rsid w:val="009F4714"/>
    <w:rsid w:val="00B331DC"/>
    <w:rsid w:val="00B42A60"/>
    <w:rsid w:val="00C22DA9"/>
    <w:rsid w:val="00C65124"/>
    <w:rsid w:val="00D51267"/>
    <w:rsid w:val="00D871D9"/>
    <w:rsid w:val="00F4574D"/>
    <w:rsid w:val="00F50CD3"/>
    <w:rsid w:val="00FA1F86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452D"/>
  <w15:chartTrackingRefBased/>
  <w15:docId w15:val="{CB92D775-1981-490D-968D-662A5714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10</cp:revision>
  <dcterms:created xsi:type="dcterms:W3CDTF">2023-03-24T13:28:00Z</dcterms:created>
  <dcterms:modified xsi:type="dcterms:W3CDTF">2023-03-26T07:54:00Z</dcterms:modified>
</cp:coreProperties>
</file>