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b/>
          <w:bCs/>
        </w:rPr>
      </w:pPr>
      <w:bookmarkStart w:id="0" w:name="_GoBack"/>
      <w:bookmarkEnd w:id="0"/>
      <w:r>
        <w:rPr>
          <w:b/>
          <w:bCs/>
          <w:lang w:val="en-US"/>
        </w:rPr>
        <w:t>THÔNG BÁO</w:t>
      </w:r>
    </w:p>
    <w:p>
      <w:pPr>
        <w:pStyle w:val="style0"/>
        <w:jc w:val="both"/>
        <w:rPr/>
      </w:pPr>
      <w:r>
        <w:rPr>
          <w:lang w:val="en-US"/>
        </w:rPr>
        <w:t xml:space="preserve">     Quá trình tiếp nhận yêu cầu hỗ trợ của thí sinh cho thấy vẫn còn những thí sinh nhầm lẫn,  sai sót trong quá trình đăng ký nguyện vọng.  Bộ giáo dục và đào tạo đã mở lại hệ thống đăng ký nguyện vọng đến hết </w:t>
      </w:r>
      <w:r>
        <w:rPr>
          <w:b/>
          <w:bCs/>
          <w:lang w:val="en-US"/>
        </w:rPr>
        <w:t>17h00 ngày 23/08/2022</w:t>
      </w:r>
      <w:r>
        <w:rPr>
          <w:lang w:val="en-US"/>
        </w:rPr>
        <w:t xml:space="preserve"> để tạo thêm điều kiện cho các thí sinh tự đăng ký, chỉnh sửa thông tin.  Đây là cơ hội cuối cùng để thí sinh hoàn thành việc đăng ký nguyện vọng của mình.</w:t>
      </w:r>
    </w:p>
    <w:p>
      <w:pPr>
        <w:pStyle w:val="style0"/>
        <w:jc w:val="both"/>
        <w:rPr/>
      </w:pPr>
      <w:r>
        <w:rPr>
          <w:lang w:val="en-US"/>
        </w:rPr>
        <w:t xml:space="preserve">     Trên đây là thông báo từ Bộ GD&amp;ĐT.  Yêu cầu học sinh kiểm tra lại nguyện vọng đã đăng ký, nếu có sai sót thì chỉnh sửa trong thời gian quy định.  Học sinh gặp vướng mắc có thể liên hệ ban tuyển sinh của nhà trường để được hỗ trợ kịp thời.</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138</Words>
  <Characters>490</Characters>
  <Application>WPS Office</Application>
  <Paragraphs>3</Paragraphs>
  <CharactersWithSpaces>640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2022-08-22T08:03:56Z</dcterms:created>
  <dc:creator>21051182G</dc:creator>
  <lastModifiedBy>21051182G</lastModifiedBy>
  <dcterms:modified xsi:type="dcterms:W3CDTF">2022-08-22T08:03:56Z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afbea02efb0d492ea23e4fc09d342fcd</vt:lpwstr>
  </property>
</Properties>
</file>