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95" w:rsidRPr="007038C9" w:rsidRDefault="00A47995" w:rsidP="00A47995">
      <w:pPr>
        <w:tabs>
          <w:tab w:val="left" w:pos="240"/>
          <w:tab w:val="left" w:pos="3119"/>
          <w:tab w:val="left" w:pos="5103"/>
          <w:tab w:val="left" w:pos="7088"/>
        </w:tabs>
        <w:ind w:left="961" w:firstLine="2639"/>
        <w:rPr>
          <w:b/>
          <w:u w:val="single"/>
        </w:rPr>
      </w:pPr>
      <w:r w:rsidRPr="007038C9">
        <w:rPr>
          <w:b/>
          <w:u w:val="single"/>
        </w:rPr>
        <w:t>TEST 1</w:t>
      </w:r>
    </w:p>
    <w:p w:rsidR="00A47995" w:rsidRPr="007038C9" w:rsidRDefault="00A47995" w:rsidP="00A47995">
      <w:pPr>
        <w:tabs>
          <w:tab w:val="left" w:pos="240"/>
          <w:tab w:val="left" w:pos="3119"/>
          <w:tab w:val="left" w:pos="5103"/>
          <w:tab w:val="left" w:pos="7088"/>
        </w:tabs>
        <w:jc w:val="both"/>
        <w:rPr>
          <w:b/>
        </w:rPr>
      </w:pPr>
      <w:r w:rsidRPr="007038C9">
        <w:rPr>
          <w:b/>
        </w:rPr>
        <w:t>A. MULTIPLE CHOICE</w:t>
      </w:r>
    </w:p>
    <w:p w:rsidR="00A47995" w:rsidRPr="007038C9" w:rsidRDefault="00A47995" w:rsidP="00A47995">
      <w:pPr>
        <w:tabs>
          <w:tab w:val="left" w:pos="240"/>
          <w:tab w:val="left" w:pos="3119"/>
          <w:tab w:val="left" w:pos="5103"/>
          <w:tab w:val="left" w:pos="7088"/>
        </w:tabs>
        <w:jc w:val="both"/>
        <w:rPr>
          <w:b/>
        </w:rPr>
      </w:pPr>
      <w:r w:rsidRPr="007038C9">
        <w:rPr>
          <w:b/>
        </w:rPr>
        <w:t>I. Choose the word that has the underlined part pronounced differently from the others.</w:t>
      </w:r>
    </w:p>
    <w:p w:rsidR="00A47995" w:rsidRPr="007038C9" w:rsidRDefault="00A47995" w:rsidP="00A47995">
      <w:pPr>
        <w:tabs>
          <w:tab w:val="left" w:pos="1134"/>
          <w:tab w:val="left" w:pos="3119"/>
          <w:tab w:val="left" w:pos="5103"/>
          <w:tab w:val="left" w:pos="7088"/>
        </w:tabs>
        <w:jc w:val="both"/>
      </w:pPr>
      <w:r w:rsidRPr="007038C9">
        <w:t>1. A. play</w:t>
      </w:r>
      <w:r w:rsidRPr="007038C9">
        <w:rPr>
          <w:u w:val="single"/>
        </w:rPr>
        <w:t>ed</w:t>
      </w:r>
      <w:r w:rsidRPr="007038C9">
        <w:t xml:space="preserve">          </w:t>
      </w:r>
      <w:r w:rsidRPr="007038C9">
        <w:tab/>
        <w:t>B. lik</w:t>
      </w:r>
      <w:r w:rsidRPr="007038C9">
        <w:rPr>
          <w:u w:val="single"/>
        </w:rPr>
        <w:t>ed</w:t>
      </w:r>
      <w:r w:rsidRPr="007038C9">
        <w:t xml:space="preserve">           </w:t>
      </w:r>
      <w:r w:rsidRPr="007038C9">
        <w:tab/>
        <w:t>C. call</w:t>
      </w:r>
      <w:r w:rsidRPr="007038C9">
        <w:rPr>
          <w:u w:val="single"/>
        </w:rPr>
        <w:t>ed</w:t>
      </w:r>
      <w:r w:rsidRPr="007038C9">
        <w:t xml:space="preserve">          </w:t>
      </w:r>
      <w:r w:rsidRPr="007038C9">
        <w:tab/>
        <w:t>D. admir</w:t>
      </w:r>
      <w:r w:rsidRPr="007038C9">
        <w:rPr>
          <w:u w:val="single"/>
        </w:rPr>
        <w:t>ed</w:t>
      </w:r>
    </w:p>
    <w:p w:rsidR="00A47995" w:rsidRPr="007038C9" w:rsidRDefault="00A47995" w:rsidP="00A47995">
      <w:pPr>
        <w:tabs>
          <w:tab w:val="left" w:pos="1134"/>
          <w:tab w:val="left" w:pos="3119"/>
          <w:tab w:val="left" w:pos="5103"/>
          <w:tab w:val="left" w:pos="7088"/>
        </w:tabs>
        <w:jc w:val="both"/>
      </w:pPr>
      <w:r w:rsidRPr="007038C9">
        <w:t>2. A. collect</w:t>
      </w:r>
      <w:r w:rsidRPr="007038C9">
        <w:rPr>
          <w:u w:val="single"/>
        </w:rPr>
        <w:t>ed</w:t>
      </w:r>
      <w:r w:rsidRPr="007038C9">
        <w:t xml:space="preserve">       </w:t>
      </w:r>
      <w:r w:rsidRPr="007038C9">
        <w:tab/>
        <w:t>B. want</w:t>
      </w:r>
      <w:r w:rsidRPr="007038C9">
        <w:rPr>
          <w:u w:val="single"/>
        </w:rPr>
        <w:t xml:space="preserve">ed </w:t>
      </w:r>
      <w:r w:rsidRPr="007038C9">
        <w:t xml:space="preserve">     </w:t>
      </w:r>
      <w:r w:rsidRPr="007038C9">
        <w:tab/>
        <w:t>C. need</w:t>
      </w:r>
      <w:r w:rsidRPr="007038C9">
        <w:rPr>
          <w:u w:val="single"/>
        </w:rPr>
        <w:t>ed</w:t>
      </w:r>
      <w:r w:rsidRPr="007038C9">
        <w:t xml:space="preserve">           </w:t>
      </w:r>
      <w:r w:rsidRPr="007038C9">
        <w:tab/>
        <w:t>D. watch</w:t>
      </w:r>
      <w:r w:rsidRPr="007038C9">
        <w:rPr>
          <w:u w:val="single"/>
        </w:rPr>
        <w:t>ed</w:t>
      </w:r>
    </w:p>
    <w:p w:rsidR="00A47995" w:rsidRPr="007038C9" w:rsidRDefault="00A47995" w:rsidP="00A47995">
      <w:pPr>
        <w:tabs>
          <w:tab w:val="left" w:pos="1134"/>
          <w:tab w:val="left" w:pos="3119"/>
          <w:tab w:val="left" w:pos="5103"/>
          <w:tab w:val="left" w:pos="7088"/>
        </w:tabs>
        <w:jc w:val="both"/>
      </w:pPr>
      <w:r w:rsidRPr="007038C9">
        <w:t>3. A. plac</w:t>
      </w:r>
      <w:r w:rsidRPr="007038C9">
        <w:rPr>
          <w:u w:val="single"/>
        </w:rPr>
        <w:t>ed</w:t>
      </w:r>
      <w:r w:rsidRPr="007038C9">
        <w:t xml:space="preserve">           </w:t>
      </w:r>
      <w:r w:rsidRPr="007038C9">
        <w:tab/>
        <w:t>B. stopp</w:t>
      </w:r>
      <w:r w:rsidRPr="007038C9">
        <w:rPr>
          <w:u w:val="single"/>
        </w:rPr>
        <w:t>ed</w:t>
      </w:r>
      <w:r w:rsidRPr="007038C9">
        <w:t xml:space="preserve">       </w:t>
      </w:r>
      <w:r w:rsidRPr="007038C9">
        <w:tab/>
        <w:t>C. laugh</w:t>
      </w:r>
      <w:r w:rsidRPr="007038C9">
        <w:rPr>
          <w:u w:val="single"/>
        </w:rPr>
        <w:t>ed</w:t>
      </w:r>
      <w:r w:rsidRPr="007038C9">
        <w:t xml:space="preserve">          </w:t>
      </w:r>
      <w:r w:rsidRPr="007038C9">
        <w:tab/>
        <w:t>D. admir</w:t>
      </w:r>
      <w:r w:rsidRPr="007038C9">
        <w:rPr>
          <w:u w:val="single"/>
        </w:rPr>
        <w:t>ed</w:t>
      </w:r>
    </w:p>
    <w:p w:rsidR="00A47995" w:rsidRPr="007038C9" w:rsidRDefault="00A47995" w:rsidP="00A47995">
      <w:pPr>
        <w:tabs>
          <w:tab w:val="left" w:pos="1134"/>
          <w:tab w:val="left" w:pos="3119"/>
          <w:tab w:val="left" w:pos="5103"/>
          <w:tab w:val="left" w:pos="7088"/>
        </w:tabs>
        <w:jc w:val="both"/>
      </w:pPr>
      <w:r w:rsidRPr="007038C9">
        <w:t>4. A. shop</w:t>
      </w:r>
      <w:r w:rsidRPr="007038C9">
        <w:rPr>
          <w:u w:val="single"/>
        </w:rPr>
        <w:t>s</w:t>
      </w:r>
      <w:r w:rsidRPr="007038C9">
        <w:t xml:space="preserve">        </w:t>
      </w:r>
      <w:r w:rsidRPr="007038C9">
        <w:tab/>
        <w:t>B. club</w:t>
      </w:r>
      <w:r w:rsidRPr="007038C9">
        <w:rPr>
          <w:u w:val="single"/>
        </w:rPr>
        <w:t xml:space="preserve">s </w:t>
      </w:r>
      <w:r w:rsidRPr="007038C9">
        <w:t xml:space="preserve">        </w:t>
      </w:r>
      <w:r w:rsidRPr="007038C9">
        <w:tab/>
        <w:t>C. book</w:t>
      </w:r>
      <w:r w:rsidRPr="007038C9">
        <w:rPr>
          <w:u w:val="single"/>
        </w:rPr>
        <w:t>s</w:t>
      </w:r>
      <w:r w:rsidRPr="007038C9">
        <w:t xml:space="preserve">             </w:t>
      </w:r>
      <w:r w:rsidRPr="007038C9">
        <w:tab/>
        <w:t>D. fruit</w:t>
      </w:r>
      <w:r w:rsidRPr="007038C9">
        <w:rPr>
          <w:u w:val="single"/>
        </w:rPr>
        <w:t>s</w:t>
      </w:r>
    </w:p>
    <w:p w:rsidR="00A47995" w:rsidRPr="007038C9" w:rsidRDefault="00A47995" w:rsidP="00A47995">
      <w:pPr>
        <w:tabs>
          <w:tab w:val="left" w:pos="1134"/>
          <w:tab w:val="left" w:pos="3119"/>
          <w:tab w:val="left" w:pos="5103"/>
          <w:tab w:val="left" w:pos="7088"/>
        </w:tabs>
        <w:jc w:val="both"/>
        <w:rPr>
          <w:b/>
        </w:rPr>
      </w:pPr>
      <w:r w:rsidRPr="007038C9">
        <w:rPr>
          <w:b/>
        </w:rPr>
        <w:t>II. Choose the best answer</w:t>
      </w:r>
    </w:p>
    <w:p w:rsidR="00A47995" w:rsidRPr="007038C9" w:rsidRDefault="00A47995" w:rsidP="00A47995">
      <w:pPr>
        <w:tabs>
          <w:tab w:val="left" w:pos="240"/>
          <w:tab w:val="left" w:pos="3119"/>
          <w:tab w:val="left" w:pos="5640"/>
          <w:tab w:val="left" w:pos="8280"/>
        </w:tabs>
        <w:jc w:val="both"/>
      </w:pPr>
      <w:r w:rsidRPr="007038C9">
        <w:t>5. What do you prefer doing __________ your free time?</w:t>
      </w:r>
    </w:p>
    <w:p w:rsidR="00A47995" w:rsidRPr="007038C9" w:rsidRDefault="00A47995" w:rsidP="00A47995">
      <w:pPr>
        <w:tabs>
          <w:tab w:val="left" w:pos="240"/>
          <w:tab w:val="left" w:pos="3119"/>
          <w:tab w:val="left" w:pos="5640"/>
          <w:tab w:val="left" w:pos="8280"/>
        </w:tabs>
        <w:jc w:val="both"/>
      </w:pPr>
      <w:r w:rsidRPr="007038C9">
        <w:tab/>
        <w:t xml:space="preserve">A. in        </w:t>
      </w:r>
      <w:r w:rsidRPr="007038C9">
        <w:tab/>
        <w:t xml:space="preserve">B. at       </w:t>
      </w:r>
      <w:r w:rsidRPr="007038C9">
        <w:tab/>
        <w:t xml:space="preserve">C. for            </w:t>
      </w:r>
      <w:r w:rsidRPr="007038C9">
        <w:tab/>
        <w:t>D. on</w:t>
      </w:r>
    </w:p>
    <w:p w:rsidR="00A47995" w:rsidRPr="007038C9" w:rsidRDefault="00A47995" w:rsidP="00A47995">
      <w:pPr>
        <w:tabs>
          <w:tab w:val="left" w:pos="240"/>
          <w:tab w:val="left" w:pos="3119"/>
          <w:tab w:val="left" w:pos="5640"/>
          <w:tab w:val="left" w:pos="8280"/>
        </w:tabs>
        <w:jc w:val="both"/>
      </w:pPr>
      <w:r w:rsidRPr="007038C9">
        <w:t>6. Mary can play the piano well and is very good ________ singing</w:t>
      </w:r>
    </w:p>
    <w:p w:rsidR="00A47995" w:rsidRPr="007038C9" w:rsidRDefault="00A47995" w:rsidP="00A47995">
      <w:pPr>
        <w:tabs>
          <w:tab w:val="left" w:pos="240"/>
          <w:tab w:val="left" w:pos="3119"/>
          <w:tab w:val="left" w:pos="5640"/>
          <w:tab w:val="left" w:pos="8280"/>
        </w:tabs>
        <w:jc w:val="both"/>
      </w:pPr>
      <w:r w:rsidRPr="007038C9">
        <w:tab/>
        <w:t xml:space="preserve">A. from              B. on               </w:t>
      </w:r>
      <w:r w:rsidRPr="007038C9">
        <w:tab/>
        <w:t xml:space="preserve">C. at                 </w:t>
      </w:r>
      <w:r w:rsidRPr="007038C9">
        <w:tab/>
        <w:t>D. in</w:t>
      </w:r>
    </w:p>
    <w:p w:rsidR="00A47995" w:rsidRPr="007038C9" w:rsidRDefault="00A47995" w:rsidP="00A47995">
      <w:pPr>
        <w:tabs>
          <w:tab w:val="left" w:pos="240"/>
          <w:tab w:val="left" w:pos="3119"/>
          <w:tab w:val="left" w:pos="5640"/>
          <w:tab w:val="left" w:pos="8280"/>
        </w:tabs>
        <w:jc w:val="both"/>
      </w:pPr>
      <w:r w:rsidRPr="007038C9">
        <w:t>7. _______ is an activity which someone does for pleasure when they are not working</w:t>
      </w:r>
    </w:p>
    <w:p w:rsidR="00A47995" w:rsidRPr="007038C9" w:rsidRDefault="00A47995" w:rsidP="00A47995">
      <w:pPr>
        <w:tabs>
          <w:tab w:val="left" w:pos="240"/>
          <w:tab w:val="left" w:pos="3119"/>
          <w:tab w:val="left" w:pos="5640"/>
          <w:tab w:val="left" w:pos="8280"/>
        </w:tabs>
        <w:jc w:val="both"/>
      </w:pPr>
      <w:r w:rsidRPr="007038C9">
        <w:tab/>
        <w:t xml:space="preserve">A. collection     </w:t>
      </w:r>
      <w:r w:rsidRPr="007038C9">
        <w:tab/>
        <w:t xml:space="preserve">B. hobby    </w:t>
      </w:r>
      <w:r w:rsidRPr="007038C9">
        <w:tab/>
        <w:t>C. entertainment</w:t>
      </w:r>
      <w:r w:rsidRPr="007038C9">
        <w:tab/>
        <w:t>D. plan</w:t>
      </w:r>
    </w:p>
    <w:p w:rsidR="00A47995" w:rsidRPr="007038C9" w:rsidRDefault="00A47995" w:rsidP="00A47995">
      <w:pPr>
        <w:tabs>
          <w:tab w:val="left" w:pos="240"/>
          <w:tab w:val="left" w:pos="3119"/>
          <w:tab w:val="left" w:pos="5640"/>
          <w:tab w:val="left" w:pos="8280"/>
        </w:tabs>
        <w:jc w:val="both"/>
      </w:pPr>
      <w:r w:rsidRPr="007038C9">
        <w:t xml:space="preserve">8. She is a very </w:t>
      </w:r>
      <w:r w:rsidRPr="007038C9">
        <w:rPr>
          <w:u w:val="single"/>
        </w:rPr>
        <w:t>accomplished</w:t>
      </w:r>
      <w:r w:rsidRPr="007038C9">
        <w:t xml:space="preserve"> pianist</w:t>
      </w:r>
    </w:p>
    <w:p w:rsidR="00A47995" w:rsidRPr="007038C9" w:rsidRDefault="00A47995" w:rsidP="00A47995">
      <w:pPr>
        <w:tabs>
          <w:tab w:val="left" w:pos="240"/>
          <w:tab w:val="left" w:pos="3119"/>
          <w:tab w:val="left" w:pos="5640"/>
          <w:tab w:val="left" w:pos="8280"/>
        </w:tabs>
        <w:jc w:val="both"/>
      </w:pPr>
      <w:r w:rsidRPr="007038C9">
        <w:tab/>
        <w:t xml:space="preserve">A. beautiful        </w:t>
      </w:r>
      <w:r w:rsidRPr="007038C9">
        <w:tab/>
        <w:t xml:space="preserve">B. admired   </w:t>
      </w:r>
      <w:r w:rsidRPr="007038C9">
        <w:tab/>
        <w:t xml:space="preserve">C. </w:t>
      </w:r>
      <w:proofErr w:type="gramStart"/>
      <w:r w:rsidRPr="007038C9">
        <w:t xml:space="preserve">interesting  </w:t>
      </w:r>
      <w:r w:rsidRPr="007038C9">
        <w:tab/>
      </w:r>
      <w:proofErr w:type="gramEnd"/>
      <w:r w:rsidRPr="007038C9">
        <w:t>D. skilled</w:t>
      </w:r>
    </w:p>
    <w:p w:rsidR="00A47995" w:rsidRPr="007038C9" w:rsidRDefault="00A47995" w:rsidP="00A47995">
      <w:pPr>
        <w:tabs>
          <w:tab w:val="left" w:pos="240"/>
          <w:tab w:val="left" w:pos="3119"/>
          <w:tab w:val="left" w:pos="5640"/>
          <w:tab w:val="left" w:pos="8280"/>
        </w:tabs>
        <w:jc w:val="both"/>
      </w:pPr>
      <w:r w:rsidRPr="007038C9">
        <w:t>9. To become a good guitarist, you have to practice regularly.</w:t>
      </w:r>
    </w:p>
    <w:p w:rsidR="00A47995" w:rsidRPr="007038C9" w:rsidRDefault="00A47995" w:rsidP="00A47995">
      <w:pPr>
        <w:tabs>
          <w:tab w:val="left" w:pos="240"/>
          <w:tab w:val="left" w:pos="3119"/>
          <w:tab w:val="left" w:pos="5640"/>
          <w:tab w:val="left" w:pos="8280"/>
        </w:tabs>
        <w:jc w:val="both"/>
      </w:pPr>
      <w:r w:rsidRPr="007038C9">
        <w:tab/>
        <w:t xml:space="preserve">A. never              </w:t>
      </w:r>
      <w:r w:rsidRPr="007038C9">
        <w:tab/>
        <w:t xml:space="preserve">B. rarely              </w:t>
      </w:r>
      <w:r w:rsidRPr="007038C9">
        <w:tab/>
        <w:t xml:space="preserve">C. seldom     </w:t>
      </w:r>
      <w:r w:rsidRPr="007038C9">
        <w:tab/>
        <w:t xml:space="preserve">D. often </w:t>
      </w:r>
    </w:p>
    <w:p w:rsidR="00A47995" w:rsidRPr="007038C9" w:rsidRDefault="00A47995" w:rsidP="00A47995">
      <w:pPr>
        <w:tabs>
          <w:tab w:val="left" w:pos="240"/>
          <w:tab w:val="left" w:pos="3119"/>
          <w:tab w:val="left" w:pos="5640"/>
          <w:tab w:val="left" w:pos="8280"/>
        </w:tabs>
        <w:jc w:val="both"/>
      </w:pPr>
      <w:r w:rsidRPr="007038C9">
        <w:t>10. The singer was ________ on the piano by her sister</w:t>
      </w:r>
    </w:p>
    <w:p w:rsidR="00A47995" w:rsidRPr="007038C9" w:rsidRDefault="00A47995" w:rsidP="00A47995">
      <w:pPr>
        <w:tabs>
          <w:tab w:val="left" w:pos="240"/>
          <w:tab w:val="left" w:pos="3119"/>
          <w:tab w:val="left" w:pos="5640"/>
          <w:tab w:val="left" w:pos="8280"/>
        </w:tabs>
        <w:jc w:val="both"/>
      </w:pPr>
      <w:r w:rsidRPr="007038C9">
        <w:tab/>
        <w:t xml:space="preserve">A. accomplished                </w:t>
      </w:r>
      <w:r w:rsidRPr="007038C9">
        <w:tab/>
        <w:t xml:space="preserve">B. accompanied </w:t>
      </w:r>
      <w:r w:rsidRPr="007038C9">
        <w:tab/>
        <w:t xml:space="preserve">C. collected        </w:t>
      </w:r>
      <w:r w:rsidRPr="007038C9">
        <w:tab/>
        <w:t>D. played</w:t>
      </w:r>
    </w:p>
    <w:p w:rsidR="00A47995" w:rsidRPr="007038C9" w:rsidRDefault="00A47995" w:rsidP="00A47995">
      <w:pPr>
        <w:tabs>
          <w:tab w:val="left" w:pos="240"/>
          <w:tab w:val="left" w:pos="3119"/>
          <w:tab w:val="left" w:pos="5640"/>
          <w:tab w:val="left" w:pos="8280"/>
        </w:tabs>
        <w:jc w:val="both"/>
      </w:pPr>
      <w:r w:rsidRPr="007038C9">
        <w:t>11. My __________ for my mother is infinite.</w:t>
      </w:r>
    </w:p>
    <w:p w:rsidR="00A47995" w:rsidRPr="007038C9" w:rsidRDefault="00A47995" w:rsidP="00A47995">
      <w:pPr>
        <w:tabs>
          <w:tab w:val="left" w:pos="240"/>
          <w:tab w:val="left" w:pos="3119"/>
          <w:tab w:val="left" w:pos="5640"/>
          <w:tab w:val="left" w:pos="8280"/>
        </w:tabs>
        <w:jc w:val="both"/>
        <w:rPr>
          <w:lang w:val="fr-FR"/>
        </w:rPr>
      </w:pPr>
      <w:r w:rsidRPr="007038C9">
        <w:tab/>
      </w:r>
      <w:r w:rsidRPr="007038C9">
        <w:rPr>
          <w:lang w:val="fr-FR"/>
        </w:rPr>
        <w:t xml:space="preserve">A. admire       </w:t>
      </w:r>
      <w:r w:rsidRPr="007038C9">
        <w:rPr>
          <w:lang w:val="fr-FR"/>
        </w:rPr>
        <w:tab/>
        <w:t xml:space="preserve">B. admiration       </w:t>
      </w:r>
      <w:r w:rsidRPr="007038C9">
        <w:rPr>
          <w:lang w:val="fr-FR"/>
        </w:rPr>
        <w:tab/>
        <w:t xml:space="preserve">C. admirable        </w:t>
      </w:r>
      <w:r w:rsidRPr="007038C9">
        <w:rPr>
          <w:lang w:val="fr-FR"/>
        </w:rPr>
        <w:tab/>
      </w:r>
      <w:r w:rsidRPr="007038C9">
        <w:rPr>
          <w:lang w:val="fr-FR"/>
        </w:rPr>
        <w:tab/>
        <w:t>D. admirer</w:t>
      </w:r>
    </w:p>
    <w:p w:rsidR="00A47995" w:rsidRPr="007038C9" w:rsidRDefault="00A47995" w:rsidP="00A47995">
      <w:pPr>
        <w:tabs>
          <w:tab w:val="left" w:pos="240"/>
          <w:tab w:val="left" w:pos="3119"/>
          <w:tab w:val="left" w:pos="5640"/>
          <w:tab w:val="left" w:pos="8280"/>
        </w:tabs>
        <w:jc w:val="both"/>
      </w:pPr>
      <w:r w:rsidRPr="007038C9">
        <w:t>12. I am quite keen on my father’s valuable stamp __________.</w:t>
      </w:r>
    </w:p>
    <w:p w:rsidR="00A47995" w:rsidRPr="007038C9" w:rsidRDefault="00A47995" w:rsidP="00A47995">
      <w:pPr>
        <w:tabs>
          <w:tab w:val="left" w:pos="240"/>
          <w:tab w:val="left" w:pos="3119"/>
          <w:tab w:val="left" w:pos="5640"/>
          <w:tab w:val="left" w:pos="8280"/>
        </w:tabs>
        <w:jc w:val="both"/>
      </w:pPr>
      <w:r w:rsidRPr="007038C9">
        <w:tab/>
        <w:t xml:space="preserve">A. collect           </w:t>
      </w:r>
      <w:r w:rsidRPr="007038C9">
        <w:tab/>
        <w:t xml:space="preserve">B. collecting       </w:t>
      </w:r>
      <w:r w:rsidRPr="007038C9">
        <w:tab/>
        <w:t xml:space="preserve">C. collection    </w:t>
      </w:r>
      <w:r w:rsidRPr="007038C9">
        <w:tab/>
        <w:t>D. collector</w:t>
      </w:r>
    </w:p>
    <w:p w:rsidR="00A47995" w:rsidRPr="007038C9" w:rsidRDefault="00A47995" w:rsidP="00A47995">
      <w:pPr>
        <w:tabs>
          <w:tab w:val="left" w:pos="240"/>
          <w:tab w:val="left" w:pos="3119"/>
          <w:tab w:val="left" w:pos="5640"/>
          <w:tab w:val="left" w:pos="8280"/>
        </w:tabs>
        <w:jc w:val="both"/>
      </w:pPr>
      <w:r w:rsidRPr="007038C9">
        <w:t>13. A: “How do you collect your book?” – B: “________________________.”</w:t>
      </w:r>
    </w:p>
    <w:p w:rsidR="00A47995" w:rsidRPr="007038C9" w:rsidRDefault="00A47995" w:rsidP="00A47995">
      <w:pPr>
        <w:tabs>
          <w:tab w:val="left" w:pos="240"/>
          <w:tab w:val="left" w:pos="3119"/>
          <w:tab w:val="left" w:pos="5640"/>
          <w:tab w:val="left" w:pos="8280"/>
        </w:tabs>
        <w:jc w:val="both"/>
      </w:pPr>
      <w:r w:rsidRPr="007038C9">
        <w:tab/>
        <w:t>A. I buy them from the bookshop near my house</w:t>
      </w:r>
      <w:r w:rsidRPr="007038C9">
        <w:tab/>
      </w:r>
    </w:p>
    <w:p w:rsidR="00A47995" w:rsidRPr="007038C9" w:rsidRDefault="00A47995" w:rsidP="00A47995">
      <w:pPr>
        <w:tabs>
          <w:tab w:val="left" w:pos="240"/>
          <w:tab w:val="left" w:pos="3119"/>
          <w:tab w:val="left" w:pos="5640"/>
          <w:tab w:val="left" w:pos="8280"/>
        </w:tabs>
        <w:jc w:val="both"/>
      </w:pPr>
      <w:r w:rsidRPr="007038C9">
        <w:tab/>
        <w:t>B. I classify them into different categories</w:t>
      </w:r>
    </w:p>
    <w:p w:rsidR="00A47995" w:rsidRPr="007038C9" w:rsidRDefault="00A47995" w:rsidP="00A47995">
      <w:pPr>
        <w:tabs>
          <w:tab w:val="left" w:pos="240"/>
          <w:tab w:val="left" w:pos="3119"/>
          <w:tab w:val="left" w:pos="5640"/>
          <w:tab w:val="left" w:pos="8280"/>
        </w:tabs>
        <w:jc w:val="both"/>
      </w:pPr>
      <w:r w:rsidRPr="007038C9">
        <w:tab/>
        <w:t>C. I like collecting books</w:t>
      </w:r>
      <w:r w:rsidRPr="007038C9">
        <w:tab/>
      </w:r>
      <w:r w:rsidRPr="007038C9">
        <w:tab/>
      </w:r>
    </w:p>
    <w:p w:rsidR="00A47995" w:rsidRPr="007038C9" w:rsidRDefault="00A47995" w:rsidP="00A47995">
      <w:pPr>
        <w:tabs>
          <w:tab w:val="left" w:pos="240"/>
          <w:tab w:val="left" w:pos="3119"/>
          <w:tab w:val="left" w:pos="5640"/>
          <w:tab w:val="left" w:pos="8280"/>
        </w:tabs>
        <w:jc w:val="both"/>
      </w:pPr>
      <w:r w:rsidRPr="007038C9">
        <w:tab/>
        <w:t>D. I will make my collection richer and richer</w:t>
      </w:r>
    </w:p>
    <w:p w:rsidR="00A47995" w:rsidRPr="007038C9" w:rsidRDefault="00A47995" w:rsidP="00A47995">
      <w:pPr>
        <w:tabs>
          <w:tab w:val="left" w:pos="240"/>
          <w:tab w:val="left" w:pos="3119"/>
          <w:tab w:val="left" w:pos="5640"/>
          <w:tab w:val="left" w:pos="8280"/>
        </w:tabs>
        <w:jc w:val="both"/>
      </w:pPr>
      <w:r w:rsidRPr="007038C9">
        <w:t>14. _______________ I first met my boyfriend</w:t>
      </w:r>
    </w:p>
    <w:p w:rsidR="00A47995" w:rsidRPr="007038C9" w:rsidRDefault="00A47995" w:rsidP="00A47995">
      <w:pPr>
        <w:tabs>
          <w:tab w:val="left" w:pos="240"/>
          <w:tab w:val="left" w:pos="3119"/>
          <w:tab w:val="left" w:pos="5640"/>
          <w:tab w:val="left" w:pos="8280"/>
        </w:tabs>
        <w:jc w:val="both"/>
      </w:pPr>
      <w:r w:rsidRPr="007038C9">
        <w:tab/>
        <w:t xml:space="preserve">A. It was in London that      </w:t>
      </w:r>
      <w:r w:rsidRPr="007038C9">
        <w:tab/>
        <w:t xml:space="preserve">B. It was in London when C. It was London that       </w:t>
      </w:r>
      <w:r w:rsidRPr="007038C9">
        <w:tab/>
        <w:t xml:space="preserve">D. It was in London which </w:t>
      </w:r>
    </w:p>
    <w:p w:rsidR="00A47995" w:rsidRPr="007038C9" w:rsidRDefault="00A47995" w:rsidP="00A47995">
      <w:pPr>
        <w:tabs>
          <w:tab w:val="left" w:pos="240"/>
          <w:tab w:val="left" w:pos="3119"/>
          <w:tab w:val="left" w:pos="5640"/>
          <w:tab w:val="left" w:pos="8280"/>
        </w:tabs>
        <w:jc w:val="both"/>
      </w:pPr>
      <w:r w:rsidRPr="007038C9">
        <w:t>15. ____________ England won the World Cup</w:t>
      </w:r>
    </w:p>
    <w:p w:rsidR="00A47995" w:rsidRPr="007038C9" w:rsidRDefault="00A47995" w:rsidP="00A47995">
      <w:pPr>
        <w:tabs>
          <w:tab w:val="left" w:pos="240"/>
          <w:tab w:val="left" w:pos="3119"/>
          <w:tab w:val="left" w:pos="5640"/>
          <w:tab w:val="left" w:pos="8280"/>
        </w:tabs>
        <w:jc w:val="both"/>
      </w:pPr>
      <w:r w:rsidRPr="007038C9">
        <w:tab/>
        <w:t xml:space="preserve">A. It was on 1996 that     </w:t>
      </w:r>
      <w:r w:rsidRPr="007038C9">
        <w:tab/>
        <w:t xml:space="preserve">B. It is in 1996 when    </w:t>
      </w:r>
      <w:r w:rsidRPr="007038C9">
        <w:tab/>
        <w:t>C. It was in 1996 that      D. It was 1996 in that</w:t>
      </w:r>
    </w:p>
    <w:p w:rsidR="00A47995" w:rsidRPr="007038C9" w:rsidRDefault="00A47995" w:rsidP="00A47995">
      <w:pPr>
        <w:tabs>
          <w:tab w:val="left" w:pos="240"/>
          <w:tab w:val="left" w:pos="3119"/>
          <w:tab w:val="left" w:pos="5640"/>
          <w:tab w:val="left" w:pos="8280"/>
        </w:tabs>
        <w:jc w:val="both"/>
      </w:pPr>
      <w:r w:rsidRPr="007038C9">
        <w:t>16. ____________________ took my car.</w:t>
      </w:r>
    </w:p>
    <w:p w:rsidR="00A47995" w:rsidRPr="007038C9" w:rsidRDefault="00A47995" w:rsidP="00A47995">
      <w:pPr>
        <w:tabs>
          <w:tab w:val="left" w:pos="240"/>
          <w:tab w:val="left" w:pos="3119"/>
          <w:tab w:val="left" w:pos="5640"/>
          <w:tab w:val="left" w:pos="8280"/>
        </w:tabs>
        <w:jc w:val="both"/>
      </w:pPr>
      <w:r w:rsidRPr="007038C9">
        <w:tab/>
        <w:t xml:space="preserve">A. It was you    </w:t>
      </w:r>
      <w:r w:rsidRPr="007038C9">
        <w:tab/>
        <w:t xml:space="preserve"> B. It was you </w:t>
      </w:r>
      <w:proofErr w:type="gramStart"/>
      <w:r w:rsidRPr="007038C9">
        <w:t xml:space="preserve">who  </w:t>
      </w:r>
      <w:r w:rsidRPr="007038C9">
        <w:tab/>
      </w:r>
      <w:proofErr w:type="gramEnd"/>
      <w:r w:rsidRPr="007038C9">
        <w:t xml:space="preserve">C. it were you        </w:t>
      </w:r>
      <w:r w:rsidRPr="007038C9">
        <w:tab/>
        <w:t>D. It was you whom</w:t>
      </w:r>
    </w:p>
    <w:p w:rsidR="00A47995" w:rsidRPr="007038C9" w:rsidRDefault="00A47995" w:rsidP="00A47995">
      <w:pPr>
        <w:tabs>
          <w:tab w:val="left" w:pos="240"/>
          <w:tab w:val="left" w:pos="3119"/>
          <w:tab w:val="left" w:pos="5640"/>
          <w:tab w:val="left" w:pos="8280"/>
        </w:tabs>
        <w:jc w:val="both"/>
      </w:pPr>
      <w:r w:rsidRPr="007038C9">
        <w:t>17. ____________ disappeared when I arrived at the airport</w:t>
      </w:r>
    </w:p>
    <w:p w:rsidR="00A47995" w:rsidRPr="007038C9" w:rsidRDefault="00A47995" w:rsidP="00A47995">
      <w:pPr>
        <w:tabs>
          <w:tab w:val="left" w:pos="240"/>
          <w:tab w:val="left" w:pos="3119"/>
          <w:tab w:val="left" w:pos="5640"/>
          <w:tab w:val="left" w:pos="8280"/>
        </w:tabs>
        <w:jc w:val="both"/>
      </w:pPr>
      <w:r w:rsidRPr="007038C9">
        <w:tab/>
        <w:t>A. My passport                       B. It was my passport      C. It is my passport that      D. It is my passport</w:t>
      </w:r>
    </w:p>
    <w:p w:rsidR="00A47995" w:rsidRPr="007038C9" w:rsidRDefault="00A47995" w:rsidP="00A47995">
      <w:pPr>
        <w:tabs>
          <w:tab w:val="left" w:pos="240"/>
          <w:tab w:val="left" w:pos="3119"/>
          <w:tab w:val="left" w:pos="5640"/>
          <w:tab w:val="left" w:pos="8280"/>
        </w:tabs>
        <w:jc w:val="both"/>
      </w:pPr>
      <w:r w:rsidRPr="007038C9">
        <w:t>18. ________________ gives me strength.</w:t>
      </w:r>
    </w:p>
    <w:p w:rsidR="00A47995" w:rsidRPr="007038C9" w:rsidRDefault="00A47995" w:rsidP="00A47995">
      <w:pPr>
        <w:tabs>
          <w:tab w:val="left" w:pos="240"/>
          <w:tab w:val="left" w:pos="3119"/>
          <w:tab w:val="left" w:pos="5640"/>
          <w:tab w:val="left" w:pos="8280"/>
        </w:tabs>
        <w:jc w:val="both"/>
      </w:pPr>
      <w:r w:rsidRPr="007038C9">
        <w:tab/>
        <w:t xml:space="preserve">A. It was God who                    B. It was God which       C. It is God who        </w:t>
      </w:r>
      <w:r w:rsidRPr="007038C9">
        <w:tab/>
        <w:t xml:space="preserve">D. It is God </w:t>
      </w:r>
    </w:p>
    <w:p w:rsidR="00A47995" w:rsidRPr="007038C9" w:rsidRDefault="00A47995" w:rsidP="00A47995">
      <w:pPr>
        <w:tabs>
          <w:tab w:val="left" w:pos="240"/>
          <w:tab w:val="left" w:pos="3119"/>
          <w:tab w:val="left" w:pos="5640"/>
          <w:tab w:val="left" w:pos="8280"/>
        </w:tabs>
        <w:jc w:val="both"/>
      </w:pPr>
      <w:r w:rsidRPr="007038C9">
        <w:t>19. __________ those books on the desks?</w:t>
      </w:r>
    </w:p>
    <w:p w:rsidR="00A47995" w:rsidRPr="007038C9" w:rsidRDefault="00A47995" w:rsidP="00A47995">
      <w:pPr>
        <w:tabs>
          <w:tab w:val="left" w:pos="240"/>
          <w:tab w:val="left" w:pos="3119"/>
          <w:tab w:val="left" w:pos="5640"/>
          <w:tab w:val="left" w:pos="8280"/>
        </w:tabs>
        <w:jc w:val="both"/>
      </w:pPr>
      <w:r w:rsidRPr="007038C9">
        <w:tab/>
        <w:t>A. Were it you who put            B. It was you who put     C. Was it you that put       D. It is you that put</w:t>
      </w:r>
    </w:p>
    <w:p w:rsidR="00A47995" w:rsidRPr="007038C9" w:rsidRDefault="00A47995" w:rsidP="00A47995">
      <w:pPr>
        <w:tabs>
          <w:tab w:val="left" w:pos="240"/>
          <w:tab w:val="left" w:pos="3119"/>
          <w:tab w:val="left" w:pos="5640"/>
          <w:tab w:val="left" w:pos="8280"/>
        </w:tabs>
        <w:jc w:val="both"/>
      </w:pPr>
      <w:r w:rsidRPr="007038C9">
        <w:t>20. ____________________ on the phone</w:t>
      </w:r>
    </w:p>
    <w:p w:rsidR="00A47995" w:rsidRPr="007038C9" w:rsidRDefault="00A47995" w:rsidP="00A47995">
      <w:pPr>
        <w:tabs>
          <w:tab w:val="left" w:pos="240"/>
          <w:tab w:val="left" w:pos="3119"/>
          <w:tab w:val="left" w:pos="5640"/>
          <w:tab w:val="left" w:pos="8280"/>
        </w:tabs>
        <w:jc w:val="both"/>
      </w:pPr>
      <w:r w:rsidRPr="007038C9">
        <w:tab/>
        <w:t xml:space="preserve">A. It is his mother whom is         </w:t>
      </w:r>
      <w:r w:rsidRPr="007038C9">
        <w:tab/>
        <w:t xml:space="preserve">C. It was his mother who is   </w:t>
      </w:r>
    </w:p>
    <w:p w:rsidR="00A47995" w:rsidRPr="007038C9" w:rsidRDefault="00A47995" w:rsidP="00A47995">
      <w:pPr>
        <w:tabs>
          <w:tab w:val="left" w:pos="240"/>
          <w:tab w:val="left" w:pos="3119"/>
          <w:tab w:val="left" w:pos="5640"/>
          <w:tab w:val="left" w:pos="8280"/>
        </w:tabs>
        <w:jc w:val="both"/>
      </w:pPr>
      <w:r w:rsidRPr="007038C9">
        <w:tab/>
        <w:t xml:space="preserve">B. It was his mother whom is     </w:t>
      </w:r>
      <w:r w:rsidRPr="007038C9">
        <w:tab/>
        <w:t>D. It is his mother who is</w:t>
      </w:r>
    </w:p>
    <w:p w:rsidR="00A47995" w:rsidRPr="007038C9" w:rsidRDefault="00A47995" w:rsidP="00A47995">
      <w:pPr>
        <w:tabs>
          <w:tab w:val="left" w:pos="1134"/>
          <w:tab w:val="left" w:pos="3119"/>
          <w:tab w:val="left" w:pos="5103"/>
          <w:tab w:val="left" w:pos="7088"/>
        </w:tabs>
        <w:autoSpaceDE w:val="0"/>
        <w:autoSpaceDN w:val="0"/>
        <w:adjustRightInd w:val="0"/>
        <w:rPr>
          <w:b/>
        </w:rPr>
      </w:pPr>
      <w:r w:rsidRPr="007038C9">
        <w:rPr>
          <w:b/>
        </w:rPr>
        <w:t>III. Read the passage carefully, then choose the correct answer.</w:t>
      </w:r>
    </w:p>
    <w:p w:rsidR="00A47995" w:rsidRPr="007038C9" w:rsidRDefault="00A47995" w:rsidP="00A47995">
      <w:pPr>
        <w:autoSpaceDE w:val="0"/>
        <w:autoSpaceDN w:val="0"/>
        <w:adjustRightInd w:val="0"/>
        <w:ind w:firstLine="432"/>
        <w:jc w:val="both"/>
      </w:pPr>
      <w:r w:rsidRPr="007038C9">
        <w:t xml:space="preserve">The hobby of collecting consists of acquiring specific items based on a particular interest of the collector. These collections of things are often highly organized, carefully cataloged, and attractively displayed. Since collecting depends on the interests of the individual collector, it may deal with almost any subject. The depth and breadth of the collection may also vary. Some collectors choose to focus on a specific subtopic within their area of general interest: for example, 19th Century postage stamp, milk bottle labels from Sussex, or Mongolian harnesses and tack. Others prefer to keep a more general </w:t>
      </w:r>
      <w:r w:rsidRPr="007038C9">
        <w:lastRenderedPageBreak/>
        <w:t>collection, accumulating Star Trek merchandise, or stamps from all countries of the world. Some collections are capable of being completed, at least to the extent of owning one sample of each possible item in the collection (e.g. a copy of every book by Agatha Christie). Collectors who specifically try to assemble complete collections in this way are sometimes called '</w:t>
      </w:r>
      <w:proofErr w:type="spellStart"/>
      <w:r w:rsidRPr="007038C9">
        <w:t>completist</w:t>
      </w:r>
      <w:proofErr w:type="spellEnd"/>
      <w:r w:rsidRPr="007038C9">
        <w:t>'. Upon completing a particular collection, they may stop collecting, expand the collection to include related items, or begin an entirely new collection. The most popular fields in collecting have specialized commercial dealers that trade in the items being collected, as well as related accessories. Many of these dealers started as collectors themselves, then turned their hobby into a profession. There are some limitations on collecting, however. Someone who has the financial means to collect stamps might not be able to collect sport cars, for example</w:t>
      </w:r>
      <w:proofErr w:type="gramStart"/>
      <w:r w:rsidRPr="007038C9">
        <w:t>. .</w:t>
      </w:r>
      <w:proofErr w:type="gramEnd"/>
    </w:p>
    <w:p w:rsidR="00A47995" w:rsidRPr="007038C9" w:rsidRDefault="00A47995" w:rsidP="00A47995">
      <w:pPr>
        <w:autoSpaceDE w:val="0"/>
        <w:autoSpaceDN w:val="0"/>
        <w:adjustRightInd w:val="0"/>
      </w:pPr>
      <w:r w:rsidRPr="007038C9">
        <w:t>21. Collecting may deal with almost any subject because _____.</w:t>
      </w:r>
    </w:p>
    <w:p w:rsidR="00A47995" w:rsidRPr="007038C9" w:rsidRDefault="00A47995" w:rsidP="00A47995">
      <w:pPr>
        <w:autoSpaceDE w:val="0"/>
        <w:autoSpaceDN w:val="0"/>
        <w:adjustRightInd w:val="0"/>
        <w:ind w:left="360"/>
      </w:pPr>
      <w:r w:rsidRPr="007038C9">
        <w:t>A. it has a wide range of subjects</w:t>
      </w:r>
    </w:p>
    <w:p w:rsidR="00A47995" w:rsidRPr="007038C9" w:rsidRDefault="00A47995" w:rsidP="00A47995">
      <w:pPr>
        <w:autoSpaceDE w:val="0"/>
        <w:autoSpaceDN w:val="0"/>
        <w:adjustRightInd w:val="0"/>
        <w:ind w:left="360"/>
      </w:pPr>
      <w:r w:rsidRPr="007038C9">
        <w:t>B. it depends on the collector's interests</w:t>
      </w:r>
    </w:p>
    <w:p w:rsidR="00A47995" w:rsidRPr="007038C9" w:rsidRDefault="00A47995" w:rsidP="00A47995">
      <w:pPr>
        <w:autoSpaceDE w:val="0"/>
        <w:autoSpaceDN w:val="0"/>
        <w:adjustRightInd w:val="0"/>
        <w:ind w:left="360"/>
      </w:pPr>
      <w:r w:rsidRPr="007038C9">
        <w:t>C. it is often classified into different categories</w:t>
      </w:r>
    </w:p>
    <w:p w:rsidR="00A47995" w:rsidRPr="007038C9" w:rsidRDefault="00A47995" w:rsidP="00A47995">
      <w:pPr>
        <w:autoSpaceDE w:val="0"/>
        <w:autoSpaceDN w:val="0"/>
        <w:adjustRightInd w:val="0"/>
        <w:ind w:left="360"/>
      </w:pPr>
      <w:r w:rsidRPr="007038C9">
        <w:t>D. it is based on a particular interest of the collector.</w:t>
      </w:r>
    </w:p>
    <w:p w:rsidR="00A47995" w:rsidRPr="007038C9" w:rsidRDefault="00A47995" w:rsidP="00A47995">
      <w:pPr>
        <w:autoSpaceDE w:val="0"/>
        <w:autoSpaceDN w:val="0"/>
        <w:adjustRightInd w:val="0"/>
      </w:pPr>
      <w:r w:rsidRPr="007038C9">
        <w:t>22. Which of the following is not mentioned in the passage as a collector's item?</w:t>
      </w:r>
    </w:p>
    <w:p w:rsidR="00A47995" w:rsidRPr="007038C9" w:rsidRDefault="00A47995" w:rsidP="00A47995">
      <w:pPr>
        <w:autoSpaceDE w:val="0"/>
        <w:autoSpaceDN w:val="0"/>
        <w:adjustRightInd w:val="0"/>
        <w:ind w:firstLine="360"/>
      </w:pPr>
      <w:r w:rsidRPr="007038C9">
        <w:t xml:space="preserve">A. stamps </w:t>
      </w:r>
      <w:r w:rsidRPr="007038C9">
        <w:tab/>
      </w:r>
      <w:r w:rsidRPr="007038C9">
        <w:tab/>
      </w:r>
      <w:r w:rsidRPr="007038C9">
        <w:tab/>
        <w:t xml:space="preserve">B. books </w:t>
      </w:r>
      <w:r w:rsidRPr="007038C9">
        <w:tab/>
      </w:r>
      <w:r w:rsidRPr="007038C9">
        <w:tab/>
        <w:t xml:space="preserve">C. goods </w:t>
      </w:r>
      <w:r w:rsidRPr="007038C9">
        <w:tab/>
      </w:r>
      <w:r w:rsidRPr="007038C9">
        <w:tab/>
        <w:t>D. accessories</w:t>
      </w:r>
    </w:p>
    <w:p w:rsidR="00A47995" w:rsidRPr="007038C9" w:rsidRDefault="00A47995" w:rsidP="00A47995">
      <w:pPr>
        <w:autoSpaceDE w:val="0"/>
        <w:autoSpaceDN w:val="0"/>
        <w:adjustRightInd w:val="0"/>
      </w:pPr>
      <w:r w:rsidRPr="007038C9">
        <w:t>23. What do collectors do when they have completed their collections?</w:t>
      </w:r>
    </w:p>
    <w:p w:rsidR="00A47995" w:rsidRPr="007038C9" w:rsidRDefault="00A47995" w:rsidP="00A47995">
      <w:pPr>
        <w:autoSpaceDE w:val="0"/>
        <w:autoSpaceDN w:val="0"/>
        <w:adjustRightInd w:val="0"/>
        <w:ind w:left="360"/>
      </w:pPr>
      <w:r w:rsidRPr="007038C9">
        <w:t>A. They sell their collections.</w:t>
      </w:r>
    </w:p>
    <w:p w:rsidR="00A47995" w:rsidRPr="007038C9" w:rsidRDefault="00A47995" w:rsidP="00A47995">
      <w:pPr>
        <w:autoSpaceDE w:val="0"/>
        <w:autoSpaceDN w:val="0"/>
        <w:adjustRightInd w:val="0"/>
        <w:ind w:left="360"/>
      </w:pPr>
      <w:r w:rsidRPr="007038C9">
        <w:t>B. They begin to collect the more expensive things.</w:t>
      </w:r>
    </w:p>
    <w:p w:rsidR="00A47995" w:rsidRPr="007038C9" w:rsidRDefault="00A47995" w:rsidP="00A47995">
      <w:pPr>
        <w:autoSpaceDE w:val="0"/>
        <w:autoSpaceDN w:val="0"/>
        <w:adjustRightInd w:val="0"/>
        <w:ind w:left="360"/>
      </w:pPr>
      <w:r w:rsidRPr="007038C9">
        <w:t>C. They continue to collect related, items.</w:t>
      </w:r>
    </w:p>
    <w:p w:rsidR="00A47995" w:rsidRPr="007038C9" w:rsidRDefault="00A47995" w:rsidP="00A47995">
      <w:pPr>
        <w:autoSpaceDE w:val="0"/>
        <w:autoSpaceDN w:val="0"/>
        <w:adjustRightInd w:val="0"/>
        <w:ind w:left="360"/>
      </w:pPr>
      <w:r w:rsidRPr="007038C9">
        <w:t>D. They become specialized dealers</w:t>
      </w:r>
    </w:p>
    <w:p w:rsidR="00A47995" w:rsidRPr="007038C9" w:rsidRDefault="00A47995" w:rsidP="00A47995">
      <w:pPr>
        <w:autoSpaceDE w:val="0"/>
        <w:autoSpaceDN w:val="0"/>
        <w:adjustRightInd w:val="0"/>
      </w:pPr>
      <w:r w:rsidRPr="007038C9">
        <w:t>24. The word 'accumulating' in the passage can best be replaced by _____.</w:t>
      </w:r>
    </w:p>
    <w:p w:rsidR="00A47995" w:rsidRPr="007038C9" w:rsidRDefault="00A47995" w:rsidP="00A47995">
      <w:pPr>
        <w:autoSpaceDE w:val="0"/>
        <w:autoSpaceDN w:val="0"/>
        <w:adjustRightInd w:val="0"/>
        <w:ind w:firstLine="360"/>
      </w:pPr>
      <w:r w:rsidRPr="007038C9">
        <w:t xml:space="preserve">A. building up </w:t>
      </w:r>
      <w:r w:rsidRPr="007038C9">
        <w:tab/>
      </w:r>
      <w:r w:rsidRPr="007038C9">
        <w:tab/>
        <w:t xml:space="preserve">B. bringing in </w:t>
      </w:r>
      <w:r w:rsidRPr="007038C9">
        <w:tab/>
      </w:r>
      <w:r w:rsidRPr="007038C9">
        <w:tab/>
        <w:t xml:space="preserve">C. taking on </w:t>
      </w:r>
      <w:r w:rsidRPr="007038C9">
        <w:tab/>
      </w:r>
      <w:r w:rsidRPr="007038C9">
        <w:tab/>
        <w:t>D. carrying on</w:t>
      </w:r>
    </w:p>
    <w:p w:rsidR="00A47995" w:rsidRPr="007038C9" w:rsidRDefault="00A47995" w:rsidP="00A47995">
      <w:pPr>
        <w:autoSpaceDE w:val="0"/>
        <w:autoSpaceDN w:val="0"/>
        <w:adjustRightInd w:val="0"/>
      </w:pPr>
      <w:r w:rsidRPr="007038C9">
        <w:t>25. Which of the following is TRUE?</w:t>
      </w:r>
    </w:p>
    <w:p w:rsidR="00A47995" w:rsidRPr="007038C9" w:rsidRDefault="00A47995" w:rsidP="00A47995">
      <w:pPr>
        <w:autoSpaceDE w:val="0"/>
        <w:autoSpaceDN w:val="0"/>
        <w:adjustRightInd w:val="0"/>
        <w:ind w:left="360"/>
      </w:pPr>
      <w:r w:rsidRPr="007038C9">
        <w:t>A. Most collections are on public display.</w:t>
      </w:r>
    </w:p>
    <w:p w:rsidR="00A47995" w:rsidRPr="007038C9" w:rsidRDefault="00A47995" w:rsidP="00A47995">
      <w:pPr>
        <w:autoSpaceDE w:val="0"/>
        <w:autoSpaceDN w:val="0"/>
        <w:adjustRightInd w:val="0"/>
        <w:ind w:left="360"/>
      </w:pPr>
      <w:r w:rsidRPr="007038C9">
        <w:t xml:space="preserve">B. It's took a lot of time and money to complete a collection. </w:t>
      </w:r>
    </w:p>
    <w:p w:rsidR="00A47995" w:rsidRPr="007038C9" w:rsidRDefault="00A47995" w:rsidP="00A47995">
      <w:pPr>
        <w:autoSpaceDE w:val="0"/>
        <w:autoSpaceDN w:val="0"/>
        <w:adjustRightInd w:val="0"/>
        <w:ind w:left="360"/>
      </w:pPr>
      <w:r w:rsidRPr="007038C9">
        <w:t>C. Most fields in collecting have specialized commercial dealers.</w:t>
      </w:r>
    </w:p>
    <w:p w:rsidR="00A47995" w:rsidRPr="007038C9" w:rsidRDefault="00A47995" w:rsidP="00A47995">
      <w:pPr>
        <w:autoSpaceDE w:val="0"/>
        <w:autoSpaceDN w:val="0"/>
        <w:adjustRightInd w:val="0"/>
        <w:ind w:left="360"/>
      </w:pPr>
      <w:r w:rsidRPr="007038C9">
        <w:t>D. Most of the dealers have their experiences in collecting.</w:t>
      </w:r>
    </w:p>
    <w:p w:rsidR="00635FAF" w:rsidRPr="007038C9" w:rsidRDefault="00635FAF"/>
    <w:p w:rsidR="00A47995" w:rsidRPr="007038C9" w:rsidRDefault="00A47995" w:rsidP="00A47995">
      <w:pPr>
        <w:jc w:val="center"/>
        <w:rPr>
          <w:b/>
        </w:rPr>
      </w:pPr>
      <w:r w:rsidRPr="007038C9">
        <w:rPr>
          <w:b/>
        </w:rPr>
        <w:t>TEST 2</w:t>
      </w:r>
    </w:p>
    <w:p w:rsidR="00A47995" w:rsidRPr="007038C9" w:rsidRDefault="00A47995" w:rsidP="00A47995">
      <w:pPr>
        <w:rPr>
          <w:b/>
        </w:rPr>
      </w:pPr>
      <w:r w:rsidRPr="007038C9">
        <w:rPr>
          <w:b/>
        </w:rPr>
        <w:t>I. MULTIPLE CHOICE</w:t>
      </w:r>
    </w:p>
    <w:p w:rsidR="00A47995" w:rsidRPr="007038C9" w:rsidRDefault="00A47995" w:rsidP="00A47995">
      <w:pPr>
        <w:jc w:val="both"/>
        <w:rPr>
          <w:b/>
        </w:rPr>
      </w:pPr>
      <w:r w:rsidRPr="007038C9">
        <w:rPr>
          <w:b/>
          <w:u w:val="single"/>
        </w:rPr>
        <w:t>Choose the word whose underlined part is pronounced differently from that of the other words</w:t>
      </w:r>
      <w:r w:rsidRPr="007038C9">
        <w:rPr>
          <w:b/>
        </w:rPr>
        <w:t>.</w:t>
      </w:r>
    </w:p>
    <w:p w:rsidR="00A47995" w:rsidRPr="007038C9" w:rsidRDefault="00A47995" w:rsidP="00A47995">
      <w:pPr>
        <w:jc w:val="both"/>
      </w:pPr>
      <w:r w:rsidRPr="007038C9">
        <w:t xml:space="preserve">1. A. </w:t>
      </w:r>
      <w:r w:rsidRPr="007038C9">
        <w:rPr>
          <w:u w:val="single"/>
        </w:rPr>
        <w:t>ch</w:t>
      </w:r>
      <w:r w:rsidRPr="007038C9">
        <w:t xml:space="preserve">ange </w:t>
      </w:r>
      <w:r w:rsidRPr="007038C9">
        <w:tab/>
      </w:r>
      <w:r w:rsidRPr="007038C9">
        <w:tab/>
        <w:t xml:space="preserve">B. </w:t>
      </w:r>
      <w:r w:rsidRPr="007038C9">
        <w:rPr>
          <w:u w:val="single"/>
        </w:rPr>
        <w:t>ch</w:t>
      </w:r>
      <w:r w:rsidRPr="007038C9">
        <w:t xml:space="preserve">ildren        </w:t>
      </w:r>
      <w:r w:rsidRPr="007038C9">
        <w:tab/>
        <w:t>C. ma</w:t>
      </w:r>
      <w:r w:rsidRPr="007038C9">
        <w:rPr>
          <w:u w:val="single"/>
        </w:rPr>
        <w:t>ch</w:t>
      </w:r>
      <w:r w:rsidRPr="007038C9">
        <w:t>ine</w:t>
      </w:r>
      <w:r w:rsidRPr="007038C9">
        <w:tab/>
        <w:t xml:space="preserve"> </w:t>
      </w:r>
      <w:r w:rsidRPr="007038C9">
        <w:tab/>
        <w:t xml:space="preserve">D. </w:t>
      </w:r>
      <w:r w:rsidRPr="007038C9">
        <w:rPr>
          <w:u w:val="single"/>
        </w:rPr>
        <w:t>ch</w:t>
      </w:r>
      <w:r w:rsidRPr="007038C9">
        <w:t>urch</w:t>
      </w:r>
    </w:p>
    <w:p w:rsidR="00A47995" w:rsidRPr="007038C9" w:rsidRDefault="00A47995" w:rsidP="00A47995">
      <w:pPr>
        <w:jc w:val="both"/>
        <w:rPr>
          <w:lang w:val="nb-NO"/>
        </w:rPr>
      </w:pPr>
      <w:r w:rsidRPr="007038C9">
        <w:rPr>
          <w:lang w:val="nb-NO"/>
        </w:rPr>
        <w:t xml:space="preserve">2. A. </w:t>
      </w:r>
      <w:r w:rsidRPr="007038C9">
        <w:rPr>
          <w:u w:val="single"/>
          <w:lang w:val="nb-NO"/>
        </w:rPr>
        <w:t>g</w:t>
      </w:r>
      <w:r w:rsidRPr="007038C9">
        <w:rPr>
          <w:lang w:val="nb-NO"/>
        </w:rPr>
        <w:t>uitarist</w:t>
      </w:r>
      <w:r w:rsidRPr="007038C9">
        <w:rPr>
          <w:lang w:val="nb-NO"/>
        </w:rPr>
        <w:tab/>
      </w:r>
      <w:r w:rsidRPr="007038C9">
        <w:rPr>
          <w:lang w:val="nb-NO"/>
        </w:rPr>
        <w:tab/>
        <w:t>B. passen</w:t>
      </w:r>
      <w:r w:rsidRPr="007038C9">
        <w:rPr>
          <w:u w:val="single"/>
          <w:lang w:val="nb-NO"/>
        </w:rPr>
        <w:t>g</w:t>
      </w:r>
      <w:r w:rsidRPr="007038C9">
        <w:rPr>
          <w:lang w:val="nb-NO"/>
        </w:rPr>
        <w:t xml:space="preserve">er    </w:t>
      </w:r>
      <w:r w:rsidRPr="007038C9">
        <w:rPr>
          <w:lang w:val="nb-NO"/>
        </w:rPr>
        <w:tab/>
        <w:t xml:space="preserve">C. </w:t>
      </w:r>
      <w:r w:rsidRPr="007038C9">
        <w:rPr>
          <w:u w:val="single"/>
          <w:lang w:val="nb-NO"/>
        </w:rPr>
        <w:t>g</w:t>
      </w:r>
      <w:r w:rsidRPr="007038C9">
        <w:rPr>
          <w:lang w:val="nb-NO"/>
        </w:rPr>
        <w:t xml:space="preserve">enerous        </w:t>
      </w:r>
      <w:r w:rsidRPr="007038C9">
        <w:rPr>
          <w:lang w:val="nb-NO"/>
        </w:rPr>
        <w:tab/>
        <w:t>D. villa</w:t>
      </w:r>
      <w:r w:rsidRPr="007038C9">
        <w:rPr>
          <w:u w:val="single"/>
          <w:lang w:val="nb-NO"/>
        </w:rPr>
        <w:t>g</w:t>
      </w:r>
      <w:r w:rsidRPr="007038C9">
        <w:rPr>
          <w:lang w:val="nb-NO"/>
        </w:rPr>
        <w:t>e</w:t>
      </w:r>
    </w:p>
    <w:p w:rsidR="00A47995" w:rsidRPr="007038C9" w:rsidRDefault="00A47995" w:rsidP="00A47995">
      <w:pPr>
        <w:jc w:val="both"/>
      </w:pPr>
      <w:r w:rsidRPr="007038C9">
        <w:t xml:space="preserve">3. A. </w:t>
      </w:r>
      <w:r w:rsidRPr="007038C9">
        <w:rPr>
          <w:u w:val="single"/>
        </w:rPr>
        <w:t>o</w:t>
      </w:r>
      <w:r w:rsidRPr="007038C9">
        <w:t>ther</w:t>
      </w:r>
      <w:r w:rsidRPr="007038C9">
        <w:tab/>
      </w:r>
      <w:r w:rsidRPr="007038C9">
        <w:tab/>
        <w:t>B. l</w:t>
      </w:r>
      <w:r w:rsidRPr="007038C9">
        <w:rPr>
          <w:u w:val="single"/>
        </w:rPr>
        <w:t>o</w:t>
      </w:r>
      <w:r w:rsidRPr="007038C9">
        <w:t xml:space="preserve">ng          </w:t>
      </w:r>
      <w:r w:rsidRPr="007038C9">
        <w:tab/>
      </w:r>
      <w:r w:rsidRPr="007038C9">
        <w:tab/>
        <w:t>C. p</w:t>
      </w:r>
      <w:r w:rsidRPr="007038C9">
        <w:rPr>
          <w:u w:val="single"/>
        </w:rPr>
        <w:t>o</w:t>
      </w:r>
      <w:r w:rsidRPr="007038C9">
        <w:t xml:space="preserve">ssible          </w:t>
      </w:r>
      <w:r w:rsidRPr="007038C9">
        <w:tab/>
        <w:t>D. c</w:t>
      </w:r>
      <w:r w:rsidRPr="007038C9">
        <w:rPr>
          <w:u w:val="single"/>
        </w:rPr>
        <w:t>o</w:t>
      </w:r>
      <w:r w:rsidRPr="007038C9">
        <w:t>nstancy</w:t>
      </w:r>
    </w:p>
    <w:p w:rsidR="00A47995" w:rsidRPr="007038C9" w:rsidRDefault="00A47995" w:rsidP="00A47995">
      <w:pPr>
        <w:jc w:val="both"/>
      </w:pPr>
      <w:r w:rsidRPr="007038C9">
        <w:t>4. A. k</w:t>
      </w:r>
      <w:r w:rsidRPr="007038C9">
        <w:rPr>
          <w:u w:val="single"/>
        </w:rPr>
        <w:t>i</w:t>
      </w:r>
      <w:r w:rsidRPr="007038C9">
        <w:t>ck</w:t>
      </w:r>
      <w:r w:rsidRPr="007038C9">
        <w:tab/>
      </w:r>
      <w:r w:rsidRPr="007038C9">
        <w:tab/>
        <w:t>B. cl</w:t>
      </w:r>
      <w:r w:rsidRPr="007038C9">
        <w:rPr>
          <w:u w:val="single"/>
        </w:rPr>
        <w:t>i</w:t>
      </w:r>
      <w:r w:rsidRPr="007038C9">
        <w:t>ck</w:t>
      </w:r>
      <w:r w:rsidRPr="007038C9">
        <w:tab/>
      </w:r>
      <w:r w:rsidRPr="007038C9">
        <w:tab/>
        <w:t>C. d</w:t>
      </w:r>
      <w:r w:rsidRPr="007038C9">
        <w:rPr>
          <w:u w:val="single"/>
        </w:rPr>
        <w:t>i</w:t>
      </w:r>
      <w:r w:rsidRPr="007038C9">
        <w:t>p</w:t>
      </w:r>
      <w:r w:rsidRPr="007038C9">
        <w:tab/>
      </w:r>
      <w:r w:rsidRPr="007038C9">
        <w:tab/>
        <w:t xml:space="preserve"> </w:t>
      </w:r>
      <w:r w:rsidRPr="007038C9">
        <w:tab/>
        <w:t>D. two-s</w:t>
      </w:r>
      <w:r w:rsidRPr="007038C9">
        <w:rPr>
          <w:u w:val="single"/>
        </w:rPr>
        <w:t>i</w:t>
      </w:r>
      <w:r w:rsidRPr="007038C9">
        <w:t>ded</w:t>
      </w:r>
    </w:p>
    <w:p w:rsidR="00A47995" w:rsidRPr="007038C9" w:rsidRDefault="00A47995" w:rsidP="00A47995">
      <w:pPr>
        <w:jc w:val="both"/>
        <w:rPr>
          <w:b/>
          <w:bCs/>
          <w:u w:val="single"/>
        </w:rPr>
      </w:pPr>
      <w:r w:rsidRPr="007038C9">
        <w:rPr>
          <w:b/>
          <w:bCs/>
          <w:u w:val="single"/>
        </w:rPr>
        <w:t xml:space="preserve">Choose the one word or </w:t>
      </w:r>
      <w:r w:rsidRPr="007038C9">
        <w:rPr>
          <w:b/>
          <w:u w:val="single"/>
        </w:rPr>
        <w:t xml:space="preserve">phrase - </w:t>
      </w:r>
      <w:r w:rsidRPr="007038C9">
        <w:rPr>
          <w:b/>
          <w:bCs/>
          <w:u w:val="single"/>
        </w:rPr>
        <w:t xml:space="preserve">A, B, C, or </w:t>
      </w:r>
      <w:r w:rsidRPr="007038C9">
        <w:rPr>
          <w:b/>
          <w:u w:val="single"/>
        </w:rPr>
        <w:t xml:space="preserve">D - </w:t>
      </w:r>
      <w:r w:rsidRPr="007038C9">
        <w:rPr>
          <w:b/>
          <w:bCs/>
          <w:u w:val="single"/>
        </w:rPr>
        <w:t>that best completes the sentences or substitutes for the underlined word or phrase</w:t>
      </w:r>
    </w:p>
    <w:p w:rsidR="00A47995" w:rsidRPr="007038C9" w:rsidRDefault="00A47995" w:rsidP="00A47995">
      <w:pPr>
        <w:tabs>
          <w:tab w:val="left" w:pos="720"/>
          <w:tab w:val="left" w:pos="1134"/>
          <w:tab w:val="left" w:pos="3119"/>
          <w:tab w:val="left" w:pos="5103"/>
          <w:tab w:val="left" w:pos="7088"/>
        </w:tabs>
        <w:autoSpaceDE w:val="0"/>
        <w:autoSpaceDN w:val="0"/>
        <w:adjustRightInd w:val="0"/>
      </w:pPr>
      <w:r w:rsidRPr="007038C9">
        <w:rPr>
          <w:bCs/>
        </w:rPr>
        <w:t>5.</w:t>
      </w:r>
      <w:r w:rsidRPr="007038C9">
        <w:t>Yuri Gagarin is the first human to fly ______ space.</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in </w:t>
      </w:r>
      <w:r w:rsidRPr="007038C9">
        <w:tab/>
        <w:t xml:space="preserve">B. to </w:t>
      </w:r>
      <w:r w:rsidRPr="007038C9">
        <w:tab/>
        <w:t xml:space="preserve">C. into </w:t>
      </w:r>
      <w:r w:rsidRPr="007038C9">
        <w:tab/>
        <w:t>D. around</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6.In 1961 Yuri Gagarin lifted ______ into space aboard the </w:t>
      </w:r>
      <w:proofErr w:type="spellStart"/>
      <w:r w:rsidRPr="007038C9">
        <w:t>Vostok</w:t>
      </w:r>
      <w:proofErr w:type="spellEnd"/>
      <w:r w:rsidRPr="007038C9">
        <w:t xml:space="preserve"> 1.</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rPr>
          <w:bCs/>
        </w:rPr>
        <w:tab/>
      </w:r>
      <w:r w:rsidRPr="007038C9">
        <w:rPr>
          <w:bCs/>
        </w:rPr>
        <w:tab/>
        <w:t xml:space="preserve">A. </w:t>
      </w:r>
      <w:proofErr w:type="gramStart"/>
      <w:r w:rsidRPr="007038C9">
        <w:rPr>
          <w:bCs/>
        </w:rPr>
        <w:t>off</w:t>
      </w:r>
      <w:r w:rsidRPr="007038C9">
        <w:t xml:space="preserve">  </w:t>
      </w:r>
      <w:r w:rsidRPr="007038C9">
        <w:tab/>
      </w:r>
      <w:proofErr w:type="gramEnd"/>
      <w:r w:rsidRPr="007038C9">
        <w:t xml:space="preserve">B. up </w:t>
      </w:r>
      <w:r w:rsidRPr="007038C9">
        <w:tab/>
        <w:t xml:space="preserve">C. on  </w:t>
      </w:r>
      <w:r w:rsidRPr="007038C9">
        <w:tab/>
        <w:t xml:space="preserve">D. Ø </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7.The 27-year-old Soviet cosmonaut became the first person to eat and drink in ______.</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weight </w:t>
      </w:r>
      <w:r w:rsidRPr="007038C9">
        <w:tab/>
        <w:t xml:space="preserve">B. weighting </w:t>
      </w:r>
      <w:r w:rsidRPr="007038C9">
        <w:tab/>
        <w:t xml:space="preserve">C. weightless </w:t>
      </w:r>
      <w:r w:rsidRPr="007038C9">
        <w:tab/>
      </w:r>
      <w:r w:rsidRPr="007038C9">
        <w:rPr>
          <w:bCs/>
        </w:rPr>
        <w:t>D. weightlessness</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8._____ 60,000 people filled the stadium.</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w:t>
      </w:r>
      <w:proofErr w:type="gramStart"/>
      <w:r w:rsidRPr="007038C9">
        <w:t xml:space="preserve">Approximately  </w:t>
      </w:r>
      <w:r w:rsidRPr="007038C9">
        <w:tab/>
      </w:r>
      <w:proofErr w:type="gramEnd"/>
      <w:r w:rsidRPr="007038C9">
        <w:t xml:space="preserve">B. Approximate  </w:t>
      </w:r>
      <w:r w:rsidRPr="007038C9">
        <w:tab/>
        <w:t xml:space="preserve">C. Approximant  </w:t>
      </w:r>
      <w:r w:rsidRPr="007038C9">
        <w:tab/>
        <w:t>D. Approximation</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9.About 100 Russian satellites are ……</w:t>
      </w:r>
      <w:proofErr w:type="gramStart"/>
      <w:r w:rsidRPr="007038C9">
        <w:t>….the</w:t>
      </w:r>
      <w:proofErr w:type="gramEnd"/>
      <w:r w:rsidRPr="007038C9">
        <w:t xml:space="preserve"> earth. </w:t>
      </w:r>
    </w:p>
    <w:p w:rsidR="00A47995" w:rsidRPr="007038C9" w:rsidRDefault="00A47995" w:rsidP="00A47995">
      <w:pPr>
        <w:tabs>
          <w:tab w:val="left" w:pos="454"/>
          <w:tab w:val="left" w:pos="1134"/>
          <w:tab w:val="left" w:pos="3119"/>
          <w:tab w:val="left" w:pos="5103"/>
          <w:tab w:val="left" w:pos="7088"/>
        </w:tabs>
      </w:pPr>
      <w:r w:rsidRPr="007038C9">
        <w:tab/>
      </w:r>
      <w:r w:rsidRPr="007038C9">
        <w:tab/>
        <w:t xml:space="preserve">A. flying </w:t>
      </w:r>
      <w:r w:rsidRPr="007038C9">
        <w:tab/>
      </w:r>
      <w:r w:rsidRPr="007038C9">
        <w:rPr>
          <w:bCs/>
        </w:rPr>
        <w:t xml:space="preserve">B. </w:t>
      </w:r>
      <w:proofErr w:type="spellStart"/>
      <w:r w:rsidRPr="007038C9">
        <w:rPr>
          <w:bCs/>
        </w:rPr>
        <w:t>orbitting</w:t>
      </w:r>
      <w:proofErr w:type="spellEnd"/>
      <w:r w:rsidRPr="007038C9">
        <w:t xml:space="preserve"> </w:t>
      </w:r>
      <w:r w:rsidRPr="007038C9">
        <w:tab/>
        <w:t xml:space="preserve">C. travelling </w:t>
      </w:r>
      <w:r w:rsidRPr="007038C9">
        <w:tab/>
        <w:t>D. circuiting</w:t>
      </w:r>
    </w:p>
    <w:p w:rsidR="00A47995" w:rsidRPr="007038C9" w:rsidRDefault="00A47995" w:rsidP="00A47995">
      <w:pPr>
        <w:tabs>
          <w:tab w:val="left" w:pos="720"/>
          <w:tab w:val="left" w:pos="1134"/>
          <w:tab w:val="left" w:pos="3119"/>
          <w:tab w:val="left" w:pos="5103"/>
          <w:tab w:val="left" w:pos="7088"/>
        </w:tabs>
        <w:autoSpaceDE w:val="0"/>
        <w:autoSpaceDN w:val="0"/>
        <w:adjustRightInd w:val="0"/>
      </w:pPr>
      <w:r w:rsidRPr="007038C9">
        <w:t>10.He made an extraordinary ______ in completing the voyage.</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A. feast</w:t>
      </w:r>
      <w:r w:rsidRPr="007038C9">
        <w:tab/>
        <w:t xml:space="preserve">B. feat </w:t>
      </w:r>
      <w:r w:rsidRPr="007038C9">
        <w:tab/>
        <w:t xml:space="preserve">C. feature </w:t>
      </w:r>
      <w:r w:rsidRPr="007038C9">
        <w:tab/>
        <w:t>D. flight</w:t>
      </w:r>
    </w:p>
    <w:p w:rsidR="00A47995" w:rsidRPr="007038C9" w:rsidRDefault="00A47995" w:rsidP="00A47995">
      <w:pPr>
        <w:tabs>
          <w:tab w:val="left" w:pos="900"/>
          <w:tab w:val="left" w:pos="3119"/>
          <w:tab w:val="left" w:pos="5103"/>
          <w:tab w:val="left" w:pos="7088"/>
        </w:tabs>
        <w:autoSpaceDE w:val="0"/>
        <w:autoSpaceDN w:val="0"/>
        <w:adjustRightInd w:val="0"/>
      </w:pPr>
      <w:r w:rsidRPr="007038C9">
        <w:t>11.I think he will join us, ______?</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doesn't he </w:t>
      </w:r>
      <w:r w:rsidRPr="007038C9">
        <w:tab/>
        <w:t xml:space="preserve">B. won't he </w:t>
      </w:r>
      <w:r w:rsidRPr="007038C9">
        <w:tab/>
        <w:t xml:space="preserve">C. will he </w:t>
      </w:r>
      <w:r w:rsidRPr="007038C9">
        <w:tab/>
      </w:r>
      <w:proofErr w:type="spellStart"/>
      <w:r w:rsidRPr="007038C9">
        <w:t>D</w:t>
      </w:r>
      <w:proofErr w:type="spellEnd"/>
      <w:r w:rsidRPr="007038C9">
        <w:t>. don't I</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12. Men don’t have babies, …………</w:t>
      </w:r>
      <w:proofErr w:type="gramStart"/>
      <w:r w:rsidRPr="007038C9">
        <w:t>…..?</w:t>
      </w:r>
      <w:proofErr w:type="gramEnd"/>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lastRenderedPageBreak/>
        <w:tab/>
      </w:r>
      <w:r w:rsidRPr="007038C9">
        <w:tab/>
        <w:t xml:space="preserve">A. do he            </w:t>
      </w:r>
      <w:r w:rsidRPr="007038C9">
        <w:tab/>
        <w:t xml:space="preserve">B. does he         </w:t>
      </w:r>
      <w:r w:rsidRPr="007038C9">
        <w:tab/>
        <w:t xml:space="preserve">C. do they       </w:t>
      </w:r>
      <w:r w:rsidRPr="007038C9">
        <w:tab/>
        <w:t>D. don’t they</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13 Do it now, …………</w:t>
      </w:r>
      <w:proofErr w:type="gramStart"/>
      <w:r w:rsidRPr="007038C9">
        <w:t>…..?</w:t>
      </w:r>
      <w:proofErr w:type="gramEnd"/>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Will you        </w:t>
      </w:r>
      <w:r w:rsidRPr="007038C9">
        <w:tab/>
        <w:t xml:space="preserve">B. don’t you    </w:t>
      </w:r>
      <w:r w:rsidRPr="007038C9">
        <w:tab/>
        <w:t xml:space="preserve">C.  do you   </w:t>
      </w:r>
      <w:r w:rsidRPr="007038C9">
        <w:tab/>
        <w:t>D. won’t you</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14 </w:t>
      </w:r>
      <w:proofErr w:type="spellStart"/>
      <w:r w:rsidRPr="007038C9">
        <w:t>Elephans</w:t>
      </w:r>
      <w:proofErr w:type="spellEnd"/>
      <w:r w:rsidRPr="007038C9">
        <w:t xml:space="preserve"> live in </w:t>
      </w:r>
      <w:proofErr w:type="gramStart"/>
      <w:r w:rsidRPr="007038C9">
        <w:t>Europe,…</w:t>
      </w:r>
      <w:proofErr w:type="gramEnd"/>
      <w:r w:rsidRPr="007038C9">
        <w:t>……………?</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ab/>
      </w:r>
      <w:r w:rsidRPr="007038C9">
        <w:tab/>
        <w:t xml:space="preserve">A. did they    </w:t>
      </w:r>
      <w:r w:rsidRPr="007038C9">
        <w:tab/>
        <w:t xml:space="preserve">B. didn’t they     </w:t>
      </w:r>
      <w:r w:rsidRPr="007038C9">
        <w:tab/>
        <w:t xml:space="preserve">C. do they           </w:t>
      </w:r>
      <w:r w:rsidRPr="007038C9">
        <w:tab/>
        <w:t>D. don’t they</w:t>
      </w:r>
    </w:p>
    <w:p w:rsidR="00A47995" w:rsidRPr="007038C9" w:rsidRDefault="00A47995" w:rsidP="00A47995">
      <w:pPr>
        <w:tabs>
          <w:tab w:val="left" w:pos="900"/>
          <w:tab w:val="left" w:pos="1080"/>
          <w:tab w:val="left" w:pos="3119"/>
          <w:tab w:val="left" w:pos="5103"/>
          <w:tab w:val="left" w:pos="7088"/>
        </w:tabs>
        <w:autoSpaceDE w:val="0"/>
        <w:autoSpaceDN w:val="0"/>
        <w:adjustRightInd w:val="0"/>
      </w:pPr>
      <w:r w:rsidRPr="007038C9">
        <w:t>15.No one is indifferent to praise, _____</w:t>
      </w:r>
      <w:proofErr w:type="gramStart"/>
      <w:r w:rsidRPr="007038C9">
        <w:t>_ ?</w:t>
      </w:r>
      <w:proofErr w:type="gramEnd"/>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is one </w:t>
      </w:r>
      <w:r w:rsidRPr="007038C9">
        <w:tab/>
        <w:t xml:space="preserve">B. isn’t one </w:t>
      </w:r>
      <w:r w:rsidRPr="007038C9">
        <w:tab/>
        <w:t xml:space="preserve">C. is he </w:t>
      </w:r>
      <w:r w:rsidRPr="007038C9">
        <w:tab/>
        <w:t>D. are they</w:t>
      </w:r>
    </w:p>
    <w:p w:rsidR="00A47995" w:rsidRPr="007038C9" w:rsidRDefault="00A47995" w:rsidP="00A47995">
      <w:pPr>
        <w:tabs>
          <w:tab w:val="left" w:pos="454"/>
          <w:tab w:val="left" w:pos="900"/>
          <w:tab w:val="left" w:pos="1134"/>
          <w:tab w:val="left" w:pos="3119"/>
          <w:tab w:val="left" w:pos="5103"/>
          <w:tab w:val="left" w:pos="7088"/>
        </w:tabs>
        <w:autoSpaceDE w:val="0"/>
        <w:autoSpaceDN w:val="0"/>
        <w:adjustRightInd w:val="0"/>
      </w:pPr>
      <w:r w:rsidRPr="007038C9">
        <w:t>16.He has left these socks on the bathroom floor, _____</w:t>
      </w:r>
      <w:proofErr w:type="gramStart"/>
      <w:r w:rsidRPr="007038C9">
        <w:t>_ ?</w:t>
      </w:r>
      <w:proofErr w:type="gramEnd"/>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does he </w:t>
      </w:r>
      <w:r w:rsidRPr="007038C9">
        <w:tab/>
        <w:t xml:space="preserve">B. hadn't he </w:t>
      </w:r>
      <w:r w:rsidRPr="007038C9">
        <w:tab/>
        <w:t xml:space="preserve">C. has he </w:t>
      </w:r>
      <w:r w:rsidRPr="007038C9">
        <w:tab/>
        <w:t>D. hasn't he</w:t>
      </w:r>
    </w:p>
    <w:p w:rsidR="00A47995" w:rsidRPr="007038C9" w:rsidRDefault="00A47995" w:rsidP="00A47995">
      <w:pPr>
        <w:tabs>
          <w:tab w:val="left" w:pos="454"/>
          <w:tab w:val="left" w:pos="900"/>
          <w:tab w:val="left" w:pos="1134"/>
          <w:tab w:val="left" w:pos="3119"/>
          <w:tab w:val="left" w:pos="5103"/>
          <w:tab w:val="left" w:pos="7088"/>
        </w:tabs>
        <w:autoSpaceDE w:val="0"/>
        <w:autoSpaceDN w:val="0"/>
        <w:adjustRightInd w:val="0"/>
      </w:pPr>
      <w:r w:rsidRPr="007038C9">
        <w:t>17.Tom _____</w:t>
      </w:r>
      <w:proofErr w:type="gramStart"/>
      <w:r w:rsidRPr="007038C9">
        <w:t>_  get</w:t>
      </w:r>
      <w:proofErr w:type="gramEnd"/>
      <w:r w:rsidRPr="007038C9">
        <w:t xml:space="preserve"> the garage door to go up.</w:t>
      </w:r>
      <w:r w:rsidRPr="007038C9">
        <w:tab/>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ab/>
      </w:r>
      <w:r w:rsidRPr="007038C9">
        <w:tab/>
      </w:r>
      <w:proofErr w:type="spellStart"/>
      <w:r w:rsidRPr="007038C9">
        <w:t>A.was</w:t>
      </w:r>
      <w:proofErr w:type="spellEnd"/>
      <w:r w:rsidRPr="007038C9">
        <w:t xml:space="preserve"> not able to</w:t>
      </w:r>
      <w:r w:rsidRPr="007038C9">
        <w:tab/>
        <w:t>B. was not able</w:t>
      </w:r>
      <w:r w:rsidRPr="007038C9">
        <w:tab/>
        <w:t xml:space="preserve">C. able </w:t>
      </w:r>
      <w:proofErr w:type="gramStart"/>
      <w:r w:rsidRPr="007038C9">
        <w:t xml:space="preserve">to  </w:t>
      </w:r>
      <w:r w:rsidRPr="007038C9">
        <w:tab/>
      </w:r>
      <w:proofErr w:type="gramEnd"/>
      <w:r w:rsidRPr="007038C9">
        <w:t>D. be able to</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18.She spoke in a low voice but I ______ understand what she was saying.</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can               </w:t>
      </w:r>
      <w:r w:rsidRPr="007038C9">
        <w:tab/>
        <w:t xml:space="preserve">B. am able </w:t>
      </w:r>
      <w:proofErr w:type="gramStart"/>
      <w:r w:rsidRPr="007038C9">
        <w:t xml:space="preserve">to  </w:t>
      </w:r>
      <w:r w:rsidRPr="007038C9">
        <w:tab/>
      </w:r>
      <w:proofErr w:type="gramEnd"/>
      <w:r w:rsidRPr="007038C9">
        <w:t xml:space="preserve">C. could         </w:t>
      </w:r>
      <w:r w:rsidRPr="007038C9">
        <w:tab/>
        <w:t>D. was able to</w:t>
      </w:r>
    </w:p>
    <w:p w:rsidR="00A47995" w:rsidRPr="007038C9" w:rsidRDefault="00A47995" w:rsidP="00A47995">
      <w:pPr>
        <w:tabs>
          <w:tab w:val="left" w:pos="454"/>
          <w:tab w:val="left" w:pos="900"/>
          <w:tab w:val="left" w:pos="1134"/>
          <w:tab w:val="left" w:pos="3119"/>
          <w:tab w:val="left" w:pos="5103"/>
          <w:tab w:val="left" w:pos="7088"/>
        </w:tabs>
        <w:autoSpaceDE w:val="0"/>
        <w:autoSpaceDN w:val="0"/>
        <w:adjustRightInd w:val="0"/>
      </w:pPr>
      <w:r w:rsidRPr="007038C9">
        <w:t>19.Despite the bad weather, he ______ get to the airport in time.</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360"/>
      </w:pPr>
      <w:r w:rsidRPr="007038C9">
        <w:tab/>
      </w:r>
      <w:r w:rsidRPr="007038C9">
        <w:tab/>
        <w:t xml:space="preserve">A. </w:t>
      </w:r>
      <w:proofErr w:type="gramStart"/>
      <w:r w:rsidRPr="007038C9">
        <w:t xml:space="preserve">can  </w:t>
      </w:r>
      <w:r w:rsidRPr="007038C9">
        <w:tab/>
      </w:r>
      <w:proofErr w:type="gramEnd"/>
      <w:r w:rsidRPr="007038C9">
        <w:t xml:space="preserve">B. was able to </w:t>
      </w:r>
      <w:r w:rsidRPr="007038C9">
        <w:tab/>
        <w:t xml:space="preserve">C. couldn't </w:t>
      </w:r>
      <w:r w:rsidRPr="007038C9">
        <w:tab/>
        <w:t>D. might</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20. He hardly </w:t>
      </w:r>
      <w:r w:rsidRPr="007038C9">
        <w:rPr>
          <w:u w:val="single"/>
        </w:rPr>
        <w:t>never</w:t>
      </w:r>
      <w:r w:rsidRPr="007038C9">
        <w:t xml:space="preserve"> </w:t>
      </w:r>
      <w:r w:rsidRPr="007038C9">
        <w:rPr>
          <w:u w:val="single"/>
        </w:rPr>
        <w:t>says</w:t>
      </w:r>
      <w:r w:rsidRPr="007038C9">
        <w:t xml:space="preserve"> </w:t>
      </w:r>
      <w:r w:rsidRPr="007038C9">
        <w:rPr>
          <w:u w:val="single"/>
        </w:rPr>
        <w:t>anything</w:t>
      </w:r>
      <w:r w:rsidRPr="007038C9">
        <w:t xml:space="preserve"> at the </w:t>
      </w:r>
      <w:r w:rsidRPr="007038C9">
        <w:rPr>
          <w:u w:val="single"/>
        </w:rPr>
        <w:t>local</w:t>
      </w:r>
      <w:r w:rsidRPr="007038C9">
        <w:t xml:space="preserve"> meeting.</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                               A       B         C                   D</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21. I looked </w:t>
      </w:r>
      <w:r w:rsidRPr="007038C9">
        <w:rPr>
          <w:u w:val="single"/>
        </w:rPr>
        <w:t xml:space="preserve">everywhere </w:t>
      </w:r>
      <w:r w:rsidRPr="007038C9">
        <w:t xml:space="preserve">but I </w:t>
      </w:r>
      <w:r w:rsidRPr="007038C9">
        <w:rPr>
          <w:u w:val="single"/>
        </w:rPr>
        <w:t>can’t</w:t>
      </w:r>
      <w:r w:rsidRPr="007038C9">
        <w:t xml:space="preserve"> find the book </w:t>
      </w:r>
      <w:r w:rsidRPr="007038C9">
        <w:rPr>
          <w:u w:val="single"/>
        </w:rPr>
        <w:t>that</w:t>
      </w:r>
      <w:r w:rsidRPr="007038C9">
        <w:t xml:space="preserve"> you </w:t>
      </w:r>
      <w:r w:rsidRPr="007038C9">
        <w:rPr>
          <w:u w:val="single"/>
        </w:rPr>
        <w:t>had given</w:t>
      </w:r>
      <w:r w:rsidRPr="007038C9">
        <w:t xml:space="preserve"> me</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                             A                         B                            C                 D</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22. She is never satisfied ______ what she's got.</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to </w:t>
      </w:r>
      <w:r w:rsidRPr="007038C9">
        <w:tab/>
        <w:t xml:space="preserve">B. with </w:t>
      </w:r>
      <w:r w:rsidRPr="007038C9">
        <w:tab/>
        <w:t xml:space="preserve">C. for </w:t>
      </w:r>
      <w:r w:rsidRPr="007038C9">
        <w:tab/>
        <w:t xml:space="preserve">D. </w:t>
      </w:r>
      <w:proofErr w:type="gramStart"/>
      <w:r w:rsidRPr="007038C9">
        <w:t>in .</w:t>
      </w:r>
      <w:proofErr w:type="gramEnd"/>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23.Neil Armstrong was the first man to walk on the moon ______ 20 July 1969.</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in </w:t>
      </w:r>
      <w:r w:rsidRPr="007038C9">
        <w:tab/>
        <w:t xml:space="preserve">B. at </w:t>
      </w:r>
      <w:r w:rsidRPr="007038C9">
        <w:tab/>
        <w:t xml:space="preserve">C. </w:t>
      </w:r>
      <w:proofErr w:type="gramStart"/>
      <w:r w:rsidRPr="007038C9">
        <w:t xml:space="preserve">on  </w:t>
      </w:r>
      <w:r w:rsidRPr="007038C9">
        <w:tab/>
      </w:r>
      <w:proofErr w:type="gramEnd"/>
      <w:r w:rsidRPr="007038C9">
        <w:t>D. of</w:t>
      </w:r>
    </w:p>
    <w:p w:rsidR="00A47995" w:rsidRPr="007038C9" w:rsidRDefault="00A47995" w:rsidP="00A47995">
      <w:pPr>
        <w:tabs>
          <w:tab w:val="left" w:pos="1134"/>
          <w:tab w:val="left" w:pos="3119"/>
          <w:tab w:val="left" w:pos="5103"/>
          <w:tab w:val="left" w:pos="7088"/>
        </w:tabs>
        <w:autoSpaceDE w:val="0"/>
        <w:autoSpaceDN w:val="0"/>
        <w:adjustRightInd w:val="0"/>
      </w:pPr>
      <w:r w:rsidRPr="007038C9">
        <w:t>24.Neil Armstrong, an American ______, was the first man to step on the moon's surface.</w:t>
      </w:r>
    </w:p>
    <w:p w:rsidR="00A47995" w:rsidRPr="007038C9" w:rsidRDefault="00A47995" w:rsidP="00A47995">
      <w:pPr>
        <w:tabs>
          <w:tab w:val="left" w:pos="1134"/>
          <w:tab w:val="left" w:pos="3119"/>
          <w:tab w:val="left" w:pos="5103"/>
          <w:tab w:val="left" w:pos="7088"/>
        </w:tabs>
        <w:autoSpaceDE w:val="0"/>
        <w:autoSpaceDN w:val="0"/>
        <w:adjustRightInd w:val="0"/>
        <w:rPr>
          <w:lang w:val="fr-FR"/>
        </w:rPr>
      </w:pPr>
      <w:r w:rsidRPr="007038C9">
        <w:tab/>
      </w:r>
      <w:r w:rsidRPr="007038C9">
        <w:rPr>
          <w:lang w:val="fr-FR"/>
        </w:rPr>
        <w:t xml:space="preserve">A. </w:t>
      </w:r>
      <w:proofErr w:type="spellStart"/>
      <w:r w:rsidRPr="007038C9">
        <w:rPr>
          <w:lang w:val="fr-FR"/>
        </w:rPr>
        <w:t>scientist</w:t>
      </w:r>
      <w:proofErr w:type="spellEnd"/>
      <w:r w:rsidRPr="007038C9">
        <w:rPr>
          <w:lang w:val="fr-FR"/>
        </w:rPr>
        <w:t xml:space="preserve"> </w:t>
      </w:r>
      <w:r w:rsidRPr="007038C9">
        <w:rPr>
          <w:lang w:val="fr-FR"/>
        </w:rPr>
        <w:tab/>
        <w:t xml:space="preserve">B. </w:t>
      </w:r>
      <w:proofErr w:type="spellStart"/>
      <w:r w:rsidRPr="007038C9">
        <w:rPr>
          <w:lang w:val="fr-FR"/>
        </w:rPr>
        <w:t>cosmonaut</w:t>
      </w:r>
      <w:proofErr w:type="spellEnd"/>
      <w:r w:rsidRPr="007038C9">
        <w:rPr>
          <w:lang w:val="fr-FR"/>
        </w:rPr>
        <w:t xml:space="preserve"> </w:t>
      </w:r>
      <w:r w:rsidRPr="007038C9">
        <w:rPr>
          <w:lang w:val="fr-FR"/>
        </w:rPr>
        <w:tab/>
        <w:t xml:space="preserve">C. </w:t>
      </w:r>
      <w:proofErr w:type="spellStart"/>
      <w:r w:rsidRPr="007038C9">
        <w:rPr>
          <w:lang w:val="fr-FR"/>
        </w:rPr>
        <w:t>astronaut</w:t>
      </w:r>
      <w:proofErr w:type="spellEnd"/>
      <w:r w:rsidRPr="007038C9">
        <w:rPr>
          <w:lang w:val="fr-FR"/>
        </w:rPr>
        <w:t xml:space="preserve"> </w:t>
      </w:r>
      <w:r w:rsidRPr="007038C9">
        <w:rPr>
          <w:lang w:val="fr-FR"/>
        </w:rPr>
        <w:tab/>
        <w:t xml:space="preserve">D. </w:t>
      </w:r>
      <w:proofErr w:type="spellStart"/>
      <w:r w:rsidRPr="007038C9">
        <w:rPr>
          <w:lang w:val="fr-FR"/>
        </w:rPr>
        <w:t>astronomer</w:t>
      </w:r>
      <w:proofErr w:type="spellEnd"/>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 xml:space="preserve">25.No one knew </w:t>
      </w:r>
      <w:r w:rsidRPr="007038C9">
        <w:rPr>
          <w:u w:val="single"/>
        </w:rPr>
        <w:t>precisely</w:t>
      </w:r>
      <w:r w:rsidRPr="007038C9">
        <w:t xml:space="preserve"> what would happen to a human being in space.</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exactly </w:t>
      </w:r>
      <w:r w:rsidRPr="007038C9">
        <w:tab/>
        <w:t xml:space="preserve">B. clearly </w:t>
      </w:r>
      <w:r w:rsidRPr="007038C9">
        <w:tab/>
        <w:t xml:space="preserve">C. carefully </w:t>
      </w:r>
      <w:r w:rsidRPr="007038C9">
        <w:tab/>
        <w:t>D. vividly</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26.Many people are demonstrating to express their ______ with the new land law.</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satisfied </w:t>
      </w:r>
      <w:r w:rsidRPr="007038C9">
        <w:tab/>
        <w:t xml:space="preserve">B. satisfactory </w:t>
      </w:r>
      <w:r w:rsidRPr="007038C9">
        <w:tab/>
        <w:t>C. satisfaction   D. dissatisfaction</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 xml:space="preserve">27.May I offer my </w:t>
      </w:r>
      <w:proofErr w:type="spellStart"/>
      <w:r w:rsidRPr="007038C9">
        <w:t>heartest</w:t>
      </w:r>
      <w:proofErr w:type="spellEnd"/>
      <w:r w:rsidRPr="007038C9">
        <w:t xml:space="preserve"> ______ on your promotion?</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w:t>
      </w:r>
      <w:proofErr w:type="gramStart"/>
      <w:r w:rsidRPr="007038C9">
        <w:t xml:space="preserve">congratulating  </w:t>
      </w:r>
      <w:r w:rsidRPr="007038C9">
        <w:tab/>
      </w:r>
      <w:proofErr w:type="gramEnd"/>
      <w:r w:rsidRPr="007038C9">
        <w:t xml:space="preserve">B. congratulation  </w:t>
      </w:r>
      <w:r w:rsidRPr="007038C9">
        <w:tab/>
        <w:t xml:space="preserve">C. congratulations </w:t>
      </w:r>
      <w:r w:rsidRPr="007038C9">
        <w:tab/>
        <w:t>D. congratulate</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28.No one is better cook than his mother, ______?</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is she </w:t>
      </w:r>
      <w:r w:rsidRPr="007038C9">
        <w:tab/>
        <w:t xml:space="preserve">B. isn't she </w:t>
      </w:r>
      <w:r w:rsidRPr="007038C9">
        <w:tab/>
        <w:t>C. are they</w:t>
      </w:r>
      <w:r w:rsidRPr="007038C9">
        <w:tab/>
        <w:t>D. aren’t they</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29.Do it right now, ______?</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will you </w:t>
      </w:r>
      <w:r w:rsidRPr="007038C9">
        <w:tab/>
        <w:t xml:space="preserve">B. shall you </w:t>
      </w:r>
      <w:r w:rsidRPr="007038C9">
        <w:tab/>
        <w:t xml:space="preserve">C. do you </w:t>
      </w:r>
      <w:r w:rsidRPr="007038C9">
        <w:tab/>
        <w:t>D. don't you</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30.There are no easy ways to learn a foreign language, ______?</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are they </w:t>
      </w:r>
      <w:r w:rsidRPr="007038C9">
        <w:tab/>
        <w:t xml:space="preserve">B. are there </w:t>
      </w:r>
      <w:r w:rsidRPr="007038C9">
        <w:tab/>
        <w:t xml:space="preserve">C. aren't they </w:t>
      </w:r>
      <w:r w:rsidRPr="007038C9">
        <w:tab/>
        <w:t>D. aren't there</w:t>
      </w:r>
    </w:p>
    <w:p w:rsidR="00A47995" w:rsidRPr="007038C9" w:rsidRDefault="00A47995" w:rsidP="00A47995">
      <w:pPr>
        <w:tabs>
          <w:tab w:val="left" w:pos="360"/>
          <w:tab w:val="left" w:pos="1134"/>
          <w:tab w:val="left" w:pos="3119"/>
          <w:tab w:val="left" w:pos="5103"/>
          <w:tab w:val="left" w:pos="7088"/>
        </w:tabs>
        <w:autoSpaceDE w:val="0"/>
        <w:autoSpaceDN w:val="0"/>
        <w:adjustRightInd w:val="0"/>
      </w:pPr>
      <w:r w:rsidRPr="007038C9">
        <w:t xml:space="preserve">31.He seldom goes to the library, ______? </w:t>
      </w:r>
    </w:p>
    <w:p w:rsidR="00A47995" w:rsidRPr="007038C9" w:rsidRDefault="00A47995" w:rsidP="00A47995">
      <w:pPr>
        <w:tabs>
          <w:tab w:val="left" w:pos="1134"/>
          <w:tab w:val="left" w:pos="3119"/>
          <w:tab w:val="left" w:pos="5103"/>
          <w:tab w:val="left" w:pos="7088"/>
        </w:tabs>
        <w:autoSpaceDE w:val="0"/>
        <w:autoSpaceDN w:val="0"/>
        <w:adjustRightInd w:val="0"/>
      </w:pPr>
      <w:r w:rsidRPr="007038C9">
        <w:tab/>
        <w:t xml:space="preserve">A. doesn’t he </w:t>
      </w:r>
      <w:r w:rsidRPr="007038C9">
        <w:tab/>
        <w:t xml:space="preserve">B. is he </w:t>
      </w:r>
      <w:r w:rsidRPr="007038C9">
        <w:tab/>
        <w:t xml:space="preserve">C. does he </w:t>
      </w:r>
      <w:r w:rsidRPr="007038C9">
        <w:tab/>
      </w:r>
      <w:proofErr w:type="spellStart"/>
      <w:r w:rsidRPr="007038C9">
        <w:t>D</w:t>
      </w:r>
      <w:proofErr w:type="spellEnd"/>
      <w:r w:rsidRPr="007038C9">
        <w:t>. isn’t he</w:t>
      </w:r>
    </w:p>
    <w:p w:rsidR="00A47995" w:rsidRPr="007038C9" w:rsidRDefault="00A47995" w:rsidP="00A47995">
      <w:pPr>
        <w:tabs>
          <w:tab w:val="left" w:pos="454"/>
          <w:tab w:val="left" w:pos="1134"/>
          <w:tab w:val="left" w:pos="3119"/>
          <w:tab w:val="left" w:pos="5103"/>
          <w:tab w:val="left" w:pos="7088"/>
        </w:tabs>
        <w:autoSpaceDE w:val="0"/>
        <w:autoSpaceDN w:val="0"/>
        <w:adjustRightInd w:val="0"/>
        <w:rPr>
          <w:u w:val="single"/>
        </w:rPr>
      </w:pPr>
      <w:r w:rsidRPr="007038C9">
        <w:rPr>
          <w:u w:val="single"/>
        </w:rPr>
        <w:t>READING</w:t>
      </w:r>
    </w:p>
    <w:p w:rsidR="00A47995" w:rsidRPr="007038C9" w:rsidRDefault="00A47995" w:rsidP="00A47995">
      <w:pPr>
        <w:tabs>
          <w:tab w:val="left" w:pos="454"/>
          <w:tab w:val="left" w:pos="1134"/>
          <w:tab w:val="left" w:pos="3119"/>
          <w:tab w:val="left" w:pos="5103"/>
          <w:tab w:val="left" w:pos="7088"/>
        </w:tabs>
        <w:autoSpaceDE w:val="0"/>
        <w:autoSpaceDN w:val="0"/>
        <w:adjustRightInd w:val="0"/>
        <w:rPr>
          <w:b/>
        </w:rPr>
      </w:pPr>
      <w:r w:rsidRPr="007038C9">
        <w:rPr>
          <w:b/>
        </w:rPr>
        <w:t>Read the passage carefully, then choose the correct answer.</w:t>
      </w:r>
    </w:p>
    <w:p w:rsidR="00A47995" w:rsidRPr="007038C9" w:rsidRDefault="00A47995" w:rsidP="00A47995">
      <w:pPr>
        <w:tabs>
          <w:tab w:val="left" w:pos="454"/>
          <w:tab w:val="left" w:pos="1134"/>
          <w:tab w:val="left" w:pos="3119"/>
          <w:tab w:val="left" w:pos="5103"/>
          <w:tab w:val="left" w:pos="7088"/>
        </w:tabs>
        <w:autoSpaceDE w:val="0"/>
        <w:autoSpaceDN w:val="0"/>
        <w:adjustRightInd w:val="0"/>
      </w:pPr>
      <w:bookmarkStart w:id="0" w:name="_GoBack"/>
      <w:bookmarkEnd w:id="0"/>
      <w:r w:rsidRPr="007038C9">
        <w:t>Is there life on Mars? Many people have (32) _____ about this question. Some writers of science-fiction think of people from Mars (33) _____ little green creatures. Others imagine 'Martians' as monsters with many eyes.</w:t>
      </w:r>
    </w:p>
    <w:p w:rsidR="00A47995" w:rsidRPr="007038C9" w:rsidRDefault="00A47995" w:rsidP="00A47995">
      <w:pPr>
        <w:tabs>
          <w:tab w:val="left" w:pos="454"/>
          <w:tab w:val="left" w:pos="1134"/>
          <w:tab w:val="left" w:pos="3119"/>
          <w:tab w:val="left" w:pos="5103"/>
          <w:tab w:val="left" w:pos="7088"/>
        </w:tabs>
        <w:autoSpaceDE w:val="0"/>
        <w:autoSpaceDN w:val="0"/>
        <w:adjustRightInd w:val="0"/>
        <w:ind w:firstLine="432"/>
      </w:pPr>
      <w:r w:rsidRPr="007038C9">
        <w:t>In studying this planet, astronomers have found that life may be possible on Mars. The first (34) _____ of this is that Mars has seasons, just like Earth. In other words, Earth's seasons, such as spring or summer, occur on Mars too. Because these seasons exist, it may be possible for (35) _____ and other higher life forms to be found on Mars.</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32.A. puzzled </w:t>
      </w:r>
      <w:r w:rsidRPr="007038C9">
        <w:tab/>
        <w:t xml:space="preserve">B. asked </w:t>
      </w:r>
      <w:r w:rsidRPr="007038C9">
        <w:tab/>
      </w:r>
      <w:r w:rsidRPr="007038C9">
        <w:rPr>
          <w:bCs/>
        </w:rPr>
        <w:t>C. wondered</w:t>
      </w:r>
      <w:r w:rsidRPr="007038C9">
        <w:t xml:space="preserve"> </w:t>
      </w:r>
      <w:r w:rsidRPr="007038C9">
        <w:tab/>
        <w:t>D. confused</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t xml:space="preserve">33.A. like </w:t>
      </w:r>
      <w:r w:rsidRPr="007038C9">
        <w:tab/>
      </w:r>
      <w:proofErr w:type="gramStart"/>
      <w:r w:rsidRPr="007038C9">
        <w:tab/>
        <w:t xml:space="preserve">  B.</w:t>
      </w:r>
      <w:proofErr w:type="gramEnd"/>
      <w:r w:rsidRPr="007038C9">
        <w:t xml:space="preserve"> to be </w:t>
      </w:r>
      <w:r w:rsidRPr="007038C9">
        <w:tab/>
        <w:t xml:space="preserve">C. as being </w:t>
      </w:r>
      <w:r w:rsidRPr="007038C9">
        <w:tab/>
      </w:r>
      <w:r w:rsidRPr="007038C9">
        <w:rPr>
          <w:bCs/>
        </w:rPr>
        <w:t>D. as</w:t>
      </w:r>
    </w:p>
    <w:p w:rsidR="00A47995" w:rsidRPr="007038C9" w:rsidRDefault="00A47995" w:rsidP="00A47995">
      <w:pPr>
        <w:tabs>
          <w:tab w:val="left" w:pos="454"/>
          <w:tab w:val="left" w:pos="1134"/>
          <w:tab w:val="left" w:pos="3119"/>
          <w:tab w:val="left" w:pos="5103"/>
          <w:tab w:val="left" w:pos="7088"/>
        </w:tabs>
        <w:autoSpaceDE w:val="0"/>
        <w:autoSpaceDN w:val="0"/>
        <w:adjustRightInd w:val="0"/>
      </w:pPr>
      <w:r w:rsidRPr="007038C9">
        <w:rPr>
          <w:bCs/>
        </w:rPr>
        <w:t>34.A. indication</w:t>
      </w:r>
      <w:r w:rsidRPr="007038C9">
        <w:t xml:space="preserve"> </w:t>
      </w:r>
      <w:r w:rsidRPr="007038C9">
        <w:tab/>
        <w:t xml:space="preserve">B. </w:t>
      </w:r>
      <w:proofErr w:type="gramStart"/>
      <w:r w:rsidRPr="007038C9">
        <w:t xml:space="preserve">print  </w:t>
      </w:r>
      <w:r w:rsidRPr="007038C9">
        <w:tab/>
      </w:r>
      <w:proofErr w:type="gramEnd"/>
      <w:r w:rsidRPr="007038C9">
        <w:t xml:space="preserve">C. mark </w:t>
      </w:r>
      <w:r w:rsidRPr="007038C9">
        <w:tab/>
        <w:t>D. trace</w:t>
      </w:r>
    </w:p>
    <w:p w:rsidR="00A47995" w:rsidRPr="007038C9" w:rsidRDefault="00A47995" w:rsidP="009828A6">
      <w:pPr>
        <w:tabs>
          <w:tab w:val="left" w:pos="454"/>
          <w:tab w:val="left" w:pos="1134"/>
          <w:tab w:val="left" w:pos="3119"/>
          <w:tab w:val="left" w:pos="5103"/>
          <w:tab w:val="left" w:pos="7088"/>
        </w:tabs>
        <w:autoSpaceDE w:val="0"/>
        <w:autoSpaceDN w:val="0"/>
        <w:adjustRightInd w:val="0"/>
      </w:pPr>
      <w:r w:rsidRPr="007038C9">
        <w:t xml:space="preserve">35.A. vegetables </w:t>
      </w:r>
      <w:r w:rsidRPr="007038C9">
        <w:tab/>
      </w:r>
      <w:r w:rsidRPr="007038C9">
        <w:rPr>
          <w:bCs/>
        </w:rPr>
        <w:t>B. vegetation</w:t>
      </w:r>
      <w:r w:rsidRPr="007038C9">
        <w:t xml:space="preserve"> </w:t>
      </w:r>
      <w:r w:rsidRPr="007038C9">
        <w:tab/>
        <w:t xml:space="preserve">C. vegetarian     </w:t>
      </w:r>
      <w:r w:rsidRPr="007038C9">
        <w:tab/>
        <w:t>D. veterinary</w:t>
      </w:r>
    </w:p>
    <w:sectPr w:rsidR="00A47995" w:rsidRPr="007038C9" w:rsidSect="000608EF">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95"/>
    <w:rsid w:val="000608EF"/>
    <w:rsid w:val="00635FAF"/>
    <w:rsid w:val="007038C9"/>
    <w:rsid w:val="009828A6"/>
    <w:rsid w:val="00A47995"/>
    <w:rsid w:val="00B8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576F"/>
  <w15:chartTrackingRefBased/>
  <w15:docId w15:val="{7E1E5BCD-0722-40F6-B79C-4899CC1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4799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dc:creator>
  <cp:keywords/>
  <dc:description/>
  <cp:lastModifiedBy>Thuan</cp:lastModifiedBy>
  <cp:revision>4</cp:revision>
  <dcterms:created xsi:type="dcterms:W3CDTF">2022-06-10T11:41:00Z</dcterms:created>
  <dcterms:modified xsi:type="dcterms:W3CDTF">2022-06-10T12:04:00Z</dcterms:modified>
</cp:coreProperties>
</file>